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高层次留学人才回国资助</w:t>
      </w:r>
      <w:r>
        <w:rPr>
          <w:rFonts w:hint="default" w:ascii="Times New Roman" w:hAnsi="Times New Roman" w:eastAsia="方正小标宋简体"/>
          <w:sz w:val="36"/>
          <w:szCs w:val="36"/>
        </w:rPr>
        <w:t>申报</w:t>
      </w:r>
      <w:r>
        <w:rPr>
          <w:rFonts w:hint="eastAsia" w:ascii="Times New Roman" w:hAnsi="Times New Roman" w:eastAsia="方正小标宋简体"/>
          <w:sz w:val="36"/>
          <w:szCs w:val="36"/>
        </w:rPr>
        <w:t>诚信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本人XXX，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" w:eastAsia="仿宋_GB2312"/>
          <w:sz w:val="32"/>
          <w:szCs w:val="32"/>
        </w:rPr>
        <w:t>/护照号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XXXXXXXXX。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在申报202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年度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高层次留学人才回国资助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中郑重承诺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如下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1.本人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申报</w:t>
      </w: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高层次留学人才回国资助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所提供的一切资料内容真实有效；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2.本人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不存在知识产权纠纷以及违反保密约定、竞业禁止、兼职取酬限制等情况；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3.</w:t>
      </w:r>
      <w:r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  <w:t>本人现已全职到岗，在海外无工作；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4.本人非入选国家级人才计划的留学回国人才；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theme="minorBidi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theme="minorBidi"/>
          <w:sz w:val="32"/>
          <w:szCs w:val="32"/>
        </w:rPr>
        <w:t>未在多个地区同时申报。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0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如在审核过程中发现失实、失信情况，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人自愿承担一切后果并按规定接受相应处理。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承诺人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（签字）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承诺单位（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 xml:space="preserve">                              日期：202</w:t>
      </w:r>
      <w:r>
        <w:rPr>
          <w:rFonts w:hint="eastAsia" w:eastAsia="CESI仿宋-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  <w:t>年X月X日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NjlkYTc0OWZiMjk4ODc2MDViNDYyYmVlNDZkZGIifQ=="/>
  </w:docVars>
  <w:rsids>
    <w:rsidRoot w:val="00A42766"/>
    <w:rsid w:val="000716FE"/>
    <w:rsid w:val="000937F2"/>
    <w:rsid w:val="000B18AB"/>
    <w:rsid w:val="001131B5"/>
    <w:rsid w:val="002836E6"/>
    <w:rsid w:val="003C23F6"/>
    <w:rsid w:val="00450720"/>
    <w:rsid w:val="005A2FBD"/>
    <w:rsid w:val="00627F1C"/>
    <w:rsid w:val="00662D31"/>
    <w:rsid w:val="00712C04"/>
    <w:rsid w:val="00854833"/>
    <w:rsid w:val="008638B1"/>
    <w:rsid w:val="00A42766"/>
    <w:rsid w:val="00A8555C"/>
    <w:rsid w:val="00AA5097"/>
    <w:rsid w:val="00AA679C"/>
    <w:rsid w:val="00B218EC"/>
    <w:rsid w:val="00DA4B53"/>
    <w:rsid w:val="00F700EF"/>
    <w:rsid w:val="00FF4B6E"/>
    <w:rsid w:val="014F203A"/>
    <w:rsid w:val="027B1412"/>
    <w:rsid w:val="02B6622A"/>
    <w:rsid w:val="03FE4D2A"/>
    <w:rsid w:val="05D4566B"/>
    <w:rsid w:val="063E6206"/>
    <w:rsid w:val="081C7978"/>
    <w:rsid w:val="098C70C1"/>
    <w:rsid w:val="0B294CCF"/>
    <w:rsid w:val="0CC27C4F"/>
    <w:rsid w:val="0DE52EC9"/>
    <w:rsid w:val="0FD631A4"/>
    <w:rsid w:val="0FFB2963"/>
    <w:rsid w:val="136F42FC"/>
    <w:rsid w:val="13E675DB"/>
    <w:rsid w:val="152C603D"/>
    <w:rsid w:val="15A80A97"/>
    <w:rsid w:val="16234032"/>
    <w:rsid w:val="16CE5968"/>
    <w:rsid w:val="172176C6"/>
    <w:rsid w:val="1837750E"/>
    <w:rsid w:val="184D15F7"/>
    <w:rsid w:val="185551B2"/>
    <w:rsid w:val="18A14D82"/>
    <w:rsid w:val="1B553B01"/>
    <w:rsid w:val="1BA5069D"/>
    <w:rsid w:val="1C6C2D17"/>
    <w:rsid w:val="1CB155D5"/>
    <w:rsid w:val="22D36AEF"/>
    <w:rsid w:val="23E552AA"/>
    <w:rsid w:val="26915118"/>
    <w:rsid w:val="26E25452"/>
    <w:rsid w:val="280267E5"/>
    <w:rsid w:val="28737C07"/>
    <w:rsid w:val="2ADF2C54"/>
    <w:rsid w:val="2AF73E6D"/>
    <w:rsid w:val="2C9315D6"/>
    <w:rsid w:val="2D31517C"/>
    <w:rsid w:val="30327034"/>
    <w:rsid w:val="30A01EC6"/>
    <w:rsid w:val="30D1365F"/>
    <w:rsid w:val="317023E5"/>
    <w:rsid w:val="31741AA8"/>
    <w:rsid w:val="330FE7A4"/>
    <w:rsid w:val="33B90882"/>
    <w:rsid w:val="360813FE"/>
    <w:rsid w:val="36BA189C"/>
    <w:rsid w:val="36D236DF"/>
    <w:rsid w:val="37ED61FA"/>
    <w:rsid w:val="38AB6C98"/>
    <w:rsid w:val="38C01D13"/>
    <w:rsid w:val="39551836"/>
    <w:rsid w:val="397B47DC"/>
    <w:rsid w:val="39B3374D"/>
    <w:rsid w:val="39F37E3B"/>
    <w:rsid w:val="3A61054C"/>
    <w:rsid w:val="3AC50DF5"/>
    <w:rsid w:val="3BB5287D"/>
    <w:rsid w:val="3C97077D"/>
    <w:rsid w:val="3EBA1132"/>
    <w:rsid w:val="3ED43C7B"/>
    <w:rsid w:val="3FF36223"/>
    <w:rsid w:val="414A3A47"/>
    <w:rsid w:val="435611D9"/>
    <w:rsid w:val="437D56B1"/>
    <w:rsid w:val="45DE4656"/>
    <w:rsid w:val="46BE09C3"/>
    <w:rsid w:val="47312D2A"/>
    <w:rsid w:val="47AB67A6"/>
    <w:rsid w:val="48BE7C19"/>
    <w:rsid w:val="49344658"/>
    <w:rsid w:val="496B08FC"/>
    <w:rsid w:val="4A7948AF"/>
    <w:rsid w:val="4A8D5F6E"/>
    <w:rsid w:val="4AA55034"/>
    <w:rsid w:val="4ACD5755"/>
    <w:rsid w:val="4D53649A"/>
    <w:rsid w:val="4DAE57CA"/>
    <w:rsid w:val="4E1664BD"/>
    <w:rsid w:val="4FEE130C"/>
    <w:rsid w:val="51224845"/>
    <w:rsid w:val="52362819"/>
    <w:rsid w:val="52C256CE"/>
    <w:rsid w:val="52D7389B"/>
    <w:rsid w:val="54613966"/>
    <w:rsid w:val="56BA72E6"/>
    <w:rsid w:val="56EA049D"/>
    <w:rsid w:val="5853020E"/>
    <w:rsid w:val="59F50217"/>
    <w:rsid w:val="5AF83B01"/>
    <w:rsid w:val="5C53247D"/>
    <w:rsid w:val="5D062A5F"/>
    <w:rsid w:val="5D0C08C5"/>
    <w:rsid w:val="5EF0430D"/>
    <w:rsid w:val="60FF49AE"/>
    <w:rsid w:val="622E0EA4"/>
    <w:rsid w:val="63F12114"/>
    <w:rsid w:val="668F6257"/>
    <w:rsid w:val="66B20CA2"/>
    <w:rsid w:val="68002DEF"/>
    <w:rsid w:val="68A95CFF"/>
    <w:rsid w:val="6919011E"/>
    <w:rsid w:val="6A3755A7"/>
    <w:rsid w:val="6C281946"/>
    <w:rsid w:val="6DAC5E44"/>
    <w:rsid w:val="6FFB8131"/>
    <w:rsid w:val="7183764C"/>
    <w:rsid w:val="71861159"/>
    <w:rsid w:val="72A778F1"/>
    <w:rsid w:val="72C00D78"/>
    <w:rsid w:val="73BD7F08"/>
    <w:rsid w:val="73E749CD"/>
    <w:rsid w:val="7573150B"/>
    <w:rsid w:val="75CE7270"/>
    <w:rsid w:val="76664CD8"/>
    <w:rsid w:val="785D3861"/>
    <w:rsid w:val="7A6578E5"/>
    <w:rsid w:val="7B553570"/>
    <w:rsid w:val="7BF30C57"/>
    <w:rsid w:val="7C2864B5"/>
    <w:rsid w:val="7C53153B"/>
    <w:rsid w:val="7CD13BF5"/>
    <w:rsid w:val="7F903BB2"/>
    <w:rsid w:val="7FED30BB"/>
    <w:rsid w:val="BFFFC897"/>
    <w:rsid w:val="CFFE4A76"/>
    <w:rsid w:val="EBFE7B88"/>
    <w:rsid w:val="FAFE0BE6"/>
    <w:rsid w:val="FEB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242</Words>
  <Characters>263</Characters>
  <Lines>14</Lines>
  <Paragraphs>4</Paragraphs>
  <TotalTime>3</TotalTime>
  <ScaleCrop>false</ScaleCrop>
  <LinksUpToDate>false</LinksUpToDate>
  <CharactersWithSpaces>363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2020-03-31T05:27:00Z</dcterms:created>
  <dc:creator>Hewlett-Packard Company</dc:creator>
  <cp:lastModifiedBy>user</cp:lastModifiedBy>
  <cp:lastPrinted>2023-02-24T10:57:32Z</cp:lastPrinted>
  <dcterms:modified xsi:type="dcterms:W3CDTF">2023-02-24T10:57:36Z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2623B416C493475CBF4A825516C12950</vt:lpwstr>
  </property>
</Properties>
</file>