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DC" w:rsidRDefault="00566DDC" w:rsidP="00566DDC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566DDC" w:rsidRDefault="00566DDC" w:rsidP="00566DDC">
      <w:pPr>
        <w:spacing w:line="5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2022</w:t>
      </w:r>
      <w:r>
        <w:rPr>
          <w:rFonts w:eastAsia="方正小标宋简体" w:hint="eastAsia"/>
          <w:bCs/>
          <w:sz w:val="36"/>
          <w:szCs w:val="36"/>
        </w:rPr>
        <w:t>年辽宁省出版系列高级专业技术资格</w:t>
      </w:r>
    </w:p>
    <w:p w:rsidR="00566DDC" w:rsidRDefault="00566DDC" w:rsidP="00566DDC">
      <w:pPr>
        <w:spacing w:afterLines="50" w:after="156" w:line="5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评审通过人员名单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00"/>
        <w:gridCol w:w="560"/>
        <w:gridCol w:w="830"/>
        <w:gridCol w:w="4580"/>
        <w:gridCol w:w="860"/>
        <w:gridCol w:w="985"/>
      </w:tblGrid>
      <w:tr w:rsidR="00566DDC" w:rsidTr="00BE53FB">
        <w:trPr>
          <w:trHeight w:val="675"/>
          <w:tblHeader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序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  <w:t>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性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  <w:t>别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市别/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专业</w:t>
            </w:r>
          </w:p>
          <w:p w:rsidR="00566DDC" w:rsidRDefault="00566DD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资格</w:t>
            </w:r>
          </w:p>
          <w:p w:rsidR="00566DDC" w:rsidRDefault="00566DD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名称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赵长伟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沈阳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  辉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辽宁人民出版社有限公司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张金龙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辽宁教育出版社有限公司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孙郡阳</w:t>
            </w:r>
            <w:proofErr w:type="gramEnd"/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辽宁美术出版社有限公司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田东琰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辽宁大学出版社有限公司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孙宏波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辽宁报刊传媒集团（辽宁日报社）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郭晓亮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沈阳工业大学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温学兵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沈阳师范大学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董媛媛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</w:rPr>
              <w:t>辽宁省重要技术创新与研发基地建设工程中心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中国科学院沈阳应用生态研究所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锋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大连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大连出版社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张学林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辽宁民族出版社有限公司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胡佩杰</w:t>
            </w:r>
            <w:proofErr w:type="gramEnd"/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北方联合出版传媒（集团）股份有限公司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闻  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辽宁科学技术出版社有限公司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陈广鹏</w:t>
            </w:r>
            <w:proofErr w:type="gramEnd"/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辽宁科学技术出版社有限公司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  利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万卷出版有限公司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张雪娇</w:t>
            </w:r>
            <w:proofErr w:type="gramEnd"/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北方联合出版传媒（集团）股份有限公司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牛连功</w:t>
            </w:r>
            <w:proofErr w:type="gramEnd"/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周文婷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  部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大连理工大学出版社有限公司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沈荣欣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大连海事大学出版社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于孝锋</w:t>
            </w:r>
            <w:proofErr w:type="gramEnd"/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大连海事大学出版社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丽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东北财经大学出版社有限公司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  平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东北财经大学出版社有限公司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郭海雷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东北财经大学出版社有限公司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刘贤恩</w:t>
            </w:r>
            <w:proofErr w:type="gramEnd"/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东北财经大学出版社有限公司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赵芳宁</w:t>
            </w:r>
            <w:proofErr w:type="gramEnd"/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辽宁报刊传媒集团（辽宁日报社）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许伟丽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辽宁工业大学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  强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辽宁教育杂志社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李桂玲</w:t>
            </w:r>
            <w:proofErr w:type="gramEnd"/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辽宁文学院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解  傲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大连医科大学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君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锦州医科大学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李梦遥</w:t>
            </w:r>
            <w:proofErr w:type="gramEnd"/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辽宁省海洋水产科学研究院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  涛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中国建筑东北设计研究院有限公司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  <w:tr w:rsidR="00566DDC" w:rsidTr="00BE53FB">
        <w:trPr>
          <w:trHeight w:val="567"/>
          <w:jc w:val="center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  原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省直</w:t>
            </w:r>
          </w:p>
        </w:tc>
        <w:tc>
          <w:tcPr>
            <w:tcW w:w="4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中国建筑东北设计研究院有限公司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6DDC" w:rsidRDefault="00566DDC" w:rsidP="00BE5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副编审</w:t>
            </w:r>
          </w:p>
        </w:tc>
      </w:tr>
    </w:tbl>
    <w:p w:rsidR="00566DDC" w:rsidRDefault="00566DDC" w:rsidP="00566DDC">
      <w:pPr>
        <w:spacing w:afterLines="50" w:after="156" w:line="590" w:lineRule="exact"/>
        <w:rPr>
          <w:rFonts w:eastAsia="黑体"/>
          <w:sz w:val="32"/>
          <w:szCs w:val="32"/>
        </w:rPr>
      </w:pPr>
    </w:p>
    <w:p w:rsidR="00566DDC" w:rsidRDefault="00566DDC" w:rsidP="00566DDC">
      <w:pPr>
        <w:spacing w:line="540" w:lineRule="exact"/>
        <w:ind w:right="-114" w:firstLineChars="50" w:firstLine="140"/>
        <w:rPr>
          <w:rFonts w:eastAsia="仿宋"/>
          <w:sz w:val="28"/>
          <w:szCs w:val="28"/>
        </w:rPr>
      </w:pPr>
    </w:p>
    <w:p w:rsidR="005A7814" w:rsidRDefault="005A7814">
      <w:bookmarkStart w:id="0" w:name="_GoBack"/>
      <w:bookmarkEnd w:id="0"/>
    </w:p>
    <w:sectPr w:rsidR="005A7814" w:rsidSect="00566DDC">
      <w:footerReference w:type="even" r:id="rId7"/>
      <w:footerReference w:type="default" r:id="rId8"/>
      <w:pgSz w:w="11850" w:h="16840"/>
      <w:pgMar w:top="1757" w:right="1474" w:bottom="1440" w:left="1474" w:header="851" w:footer="10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00" w:rsidRDefault="00D10200" w:rsidP="00566DDC">
      <w:r>
        <w:separator/>
      </w:r>
    </w:p>
  </w:endnote>
  <w:endnote w:type="continuationSeparator" w:id="0">
    <w:p w:rsidR="00D10200" w:rsidRDefault="00D10200" w:rsidP="0056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52" w:rsidRDefault="00D102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52" w:rsidRDefault="00566DDC">
    <w:pPr>
      <w:pStyle w:val="a4"/>
      <w:jc w:val="right"/>
      <w:rPr>
        <w:rFonts w:ascii="宋体" w:hAnsi="宋体"/>
        <w:sz w:val="28"/>
        <w:szCs w:val="28"/>
      </w:rPr>
    </w:pPr>
    <w:r>
      <w:rPr>
        <w:rFonts w:ascii="Calibri" w:hAnsi="Calibri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60D0F" wp14:editId="043FCE1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B52" w:rsidRDefault="00D102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66D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4.9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" filled="f" stroked="f">
              <v:textbox style="mso-fit-shape-to-text:t" inset="0,0,0,0">
                <w:txbxContent>
                  <w:p w:rsidR="00B11B52" w:rsidRDefault="00D102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66D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11B52" w:rsidRDefault="00D102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00" w:rsidRDefault="00D10200" w:rsidP="00566DDC">
      <w:r>
        <w:separator/>
      </w:r>
    </w:p>
  </w:footnote>
  <w:footnote w:type="continuationSeparator" w:id="0">
    <w:p w:rsidR="00D10200" w:rsidRDefault="00D10200" w:rsidP="0056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DB"/>
    <w:rsid w:val="00566DDC"/>
    <w:rsid w:val="005A7814"/>
    <w:rsid w:val="008A27DB"/>
    <w:rsid w:val="00D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66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6D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66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6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jiangmiao</dc:creator>
  <cp:keywords/>
  <dc:description/>
  <cp:lastModifiedBy>jiangmiao</cp:lastModifiedBy>
  <cp:revision>2</cp:revision>
  <dcterms:created xsi:type="dcterms:W3CDTF">2023-04-21T07:30:00Z</dcterms:created>
  <dcterms:modified xsi:type="dcterms:W3CDTF">2023-04-21T07:30:00Z</dcterms:modified>
</cp:coreProperties>
</file>