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DB" w:rsidRPr="00E35DB4" w:rsidRDefault="002F18DB" w:rsidP="002F18DB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E35DB4">
        <w:rPr>
          <w:rFonts w:ascii="Times New Roman" w:eastAsia="黑体" w:hAnsi="Times New Roman"/>
          <w:sz w:val="32"/>
          <w:szCs w:val="32"/>
        </w:rPr>
        <w:t>附件</w:t>
      </w:r>
    </w:p>
    <w:p w:rsidR="002F18DB" w:rsidRPr="00E35DB4" w:rsidRDefault="002F18DB" w:rsidP="002F18DB">
      <w:pPr>
        <w:spacing w:line="600" w:lineRule="exact"/>
        <w:contextualSpacing/>
        <w:jc w:val="center"/>
        <w:rPr>
          <w:rFonts w:ascii="Times New Roman" w:hAnsi="Times New Roman"/>
          <w:b/>
          <w:spacing w:val="-20"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eastAsia="方正小标宋简体" w:hAnsi="Times New Roman"/>
          <w:sz w:val="44"/>
          <w:szCs w:val="44"/>
        </w:rPr>
      </w:pPr>
      <w:r w:rsidRPr="00E35DB4">
        <w:rPr>
          <w:rFonts w:ascii="Times New Roman" w:eastAsia="方正小标宋简体" w:hAnsi="Times New Roman"/>
          <w:sz w:val="44"/>
          <w:szCs w:val="44"/>
        </w:rPr>
        <w:t>国家级科技创新平台奖励申报表</w:t>
      </w: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eastAsia="方正小标宋简体" w:hAnsi="Times New Roman"/>
          <w:sz w:val="44"/>
          <w:szCs w:val="44"/>
        </w:rPr>
      </w:pPr>
      <w:r w:rsidRPr="00E35DB4">
        <w:rPr>
          <w:rFonts w:ascii="Times New Roman" w:eastAsia="方正小标宋简体" w:hAnsi="Times New Roman"/>
          <w:sz w:val="44"/>
          <w:szCs w:val="44"/>
        </w:rPr>
        <w:t>（初次奖励）</w:t>
      </w: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jc w:val="center"/>
        <w:rPr>
          <w:rFonts w:ascii="Times New Roman" w:eastAsia="仿宋" w:hAnsi="Times New Roman"/>
          <w:sz w:val="32"/>
          <w:szCs w:val="32"/>
          <w:u w:val="single"/>
        </w:rPr>
      </w:pPr>
      <w:r w:rsidRPr="00E35DB4">
        <w:rPr>
          <w:rFonts w:ascii="Times New Roman" w:eastAsia="仿宋" w:hAnsi="Times New Roman"/>
          <w:sz w:val="32"/>
          <w:szCs w:val="32"/>
        </w:rPr>
        <w:t xml:space="preserve">  </w:t>
      </w:r>
      <w:r w:rsidRPr="00E35DB4">
        <w:rPr>
          <w:rFonts w:ascii="Times New Roman" w:eastAsia="仿宋" w:hAnsi="Times New Roman"/>
          <w:sz w:val="32"/>
          <w:szCs w:val="32"/>
        </w:rPr>
        <w:t>申报单位：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 xml:space="preserve">                    </w:t>
      </w:r>
      <w:r w:rsidRPr="00E35DB4">
        <w:rPr>
          <w:rFonts w:ascii="Times New Roman" w:eastAsia="仿宋" w:hAnsi="Times New Roman"/>
          <w:sz w:val="32"/>
          <w:szCs w:val="32"/>
        </w:rPr>
        <w:t>（盖章）</w:t>
      </w:r>
    </w:p>
    <w:p w:rsidR="002F18DB" w:rsidRPr="00E35DB4" w:rsidRDefault="002F18DB" w:rsidP="002F18DB">
      <w:pPr>
        <w:spacing w:line="580" w:lineRule="exact"/>
        <w:ind w:firstLineChars="400" w:firstLine="1280"/>
        <w:rPr>
          <w:rFonts w:ascii="Times New Roman" w:eastAsia="仿宋" w:hAnsi="Times New Roman"/>
          <w:sz w:val="32"/>
          <w:szCs w:val="32"/>
          <w:u w:val="single"/>
        </w:rPr>
      </w:pPr>
      <w:r w:rsidRPr="00E35DB4">
        <w:rPr>
          <w:rFonts w:ascii="Times New Roman" w:eastAsia="仿宋" w:hAnsi="Times New Roman"/>
          <w:sz w:val="32"/>
          <w:szCs w:val="32"/>
        </w:rPr>
        <w:t>申报日期：</w:t>
      </w:r>
      <w:r w:rsidRPr="00E35DB4">
        <w:rPr>
          <w:rFonts w:ascii="Times New Roman" w:eastAsia="仿宋" w:hAnsi="Times New Roman"/>
          <w:sz w:val="32"/>
          <w:szCs w:val="32"/>
        </w:rPr>
        <w:t xml:space="preserve"> 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 xml:space="preserve">     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>年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>月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 w:rsidRPr="00E35DB4">
        <w:rPr>
          <w:rFonts w:ascii="Times New Roman" w:eastAsia="仿宋" w:hAnsi="Times New Roman"/>
          <w:sz w:val="32"/>
          <w:szCs w:val="32"/>
          <w:u w:val="single"/>
        </w:rPr>
        <w:t>日</w:t>
      </w:r>
    </w:p>
    <w:p w:rsidR="002F18DB" w:rsidRPr="00E35DB4" w:rsidRDefault="002F18DB" w:rsidP="002F18DB">
      <w:pPr>
        <w:spacing w:line="580" w:lineRule="exact"/>
        <w:ind w:firstLine="198"/>
        <w:rPr>
          <w:rFonts w:ascii="Times New Roman" w:hAnsi="Times New Roman"/>
          <w:b/>
          <w:sz w:val="44"/>
          <w:szCs w:val="44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eastAsia="楷体" w:hAnsi="Times New Roman"/>
          <w:b/>
          <w:sz w:val="32"/>
          <w:szCs w:val="32"/>
        </w:rPr>
      </w:pPr>
    </w:p>
    <w:p w:rsidR="002F18DB" w:rsidRPr="00E35DB4" w:rsidRDefault="002F18DB" w:rsidP="002F18DB">
      <w:pPr>
        <w:spacing w:line="580" w:lineRule="exact"/>
        <w:ind w:firstLine="198"/>
        <w:jc w:val="center"/>
        <w:rPr>
          <w:rFonts w:ascii="Times New Roman" w:eastAsia="楷体" w:hAnsi="Times New Roman"/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4"/>
        <w:gridCol w:w="1070"/>
        <w:gridCol w:w="840"/>
        <w:gridCol w:w="1732"/>
        <w:gridCol w:w="385"/>
        <w:gridCol w:w="1165"/>
        <w:gridCol w:w="621"/>
        <w:gridCol w:w="1466"/>
      </w:tblGrid>
      <w:tr w:rsidR="002F18DB" w:rsidRPr="00E35DB4" w:rsidTr="0059302B">
        <w:trPr>
          <w:trHeight w:val="82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lastRenderedPageBreak/>
              <w:t>依托单位全称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法人代表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F18DB" w:rsidRPr="00E35DB4" w:rsidTr="0059302B">
        <w:trPr>
          <w:trHeight w:val="82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办公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地址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是否上市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是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2F18DB" w:rsidRPr="00E35DB4" w:rsidTr="0059302B">
        <w:trPr>
          <w:trHeight w:val="9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单位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性质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事业单位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国有企业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非公企业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其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它</w:t>
            </w:r>
          </w:p>
        </w:tc>
      </w:tr>
      <w:tr w:rsidR="002F18DB" w:rsidRPr="00E35DB4" w:rsidTr="0059302B">
        <w:trPr>
          <w:trHeight w:val="126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批准设立国家级平台</w:t>
            </w: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名称：</w:t>
            </w:r>
          </w:p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批准部门：</w:t>
            </w:r>
          </w:p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批准日期：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批准设立</w:t>
            </w:r>
          </w:p>
          <w:p w:rsidR="002F18DB" w:rsidRPr="00E35DB4" w:rsidRDefault="002F18DB" w:rsidP="0059302B">
            <w:pPr>
              <w:spacing w:line="400" w:lineRule="exact"/>
              <w:ind w:firstLineChars="49" w:firstLine="118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文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号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2F18DB" w:rsidRPr="00E35DB4" w:rsidTr="0059302B">
        <w:trPr>
          <w:trHeight w:val="11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是否高新技术企业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ind w:firstLineChars="50" w:firstLine="120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是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批准部门：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批准设立</w:t>
            </w:r>
          </w:p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文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号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2F18DB" w:rsidRPr="00E35DB4" w:rsidTr="0059302B">
        <w:trPr>
          <w:trHeight w:val="127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是否设有科技研发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  <w:szCs w:val="28"/>
              </w:rPr>
              <w:t>机构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ind w:firstLineChars="50" w:firstLine="120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是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认定部门：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批准设立</w:t>
            </w:r>
          </w:p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文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号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2F18DB" w:rsidRPr="00E35DB4" w:rsidTr="0059302B">
        <w:trPr>
          <w:trHeight w:val="734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经营领域及科研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方向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主营业务领域：</w:t>
            </w:r>
          </w:p>
        </w:tc>
      </w:tr>
      <w:tr w:rsidR="002F18DB" w:rsidRPr="00E35DB4" w:rsidTr="0059302B">
        <w:trPr>
          <w:trHeight w:val="702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主要科研方向：</w:t>
            </w:r>
          </w:p>
        </w:tc>
      </w:tr>
      <w:tr w:rsidR="002F18DB" w:rsidRPr="00E35DB4" w:rsidTr="0059302B">
        <w:trPr>
          <w:trHeight w:val="167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科研人员（在职）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8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单位员工总数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人。其中，高级职称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人、中级职称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人、初级职称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人；博士研究生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人、硕士研究生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人、本科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人</w:t>
            </w:r>
          </w:p>
        </w:tc>
      </w:tr>
      <w:tr w:rsidR="002F18DB" w:rsidRPr="00E35DB4" w:rsidTr="0059302B">
        <w:trPr>
          <w:trHeight w:val="168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平台科研经费投入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情况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F18DB" w:rsidRPr="00E35DB4" w:rsidTr="0059302B">
        <w:trPr>
          <w:trHeight w:val="216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工作制度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建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设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考核制度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科研项目管理制度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E35DB4">
              <w:rPr>
                <w:rFonts w:ascii="Times New Roman" w:hAnsi="Times New Roman"/>
                <w:sz w:val="24"/>
              </w:rPr>
              <w:sym w:font="Wingdings 2" w:char="00A3"/>
            </w:r>
            <w:r w:rsidRPr="00E35DB4">
              <w:rPr>
                <w:rFonts w:ascii="Times New Roman" w:eastAsia="仿宋_GB2312" w:hAnsi="Times New Roman"/>
                <w:sz w:val="24"/>
              </w:rPr>
              <w:t>经费管理制度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2F18DB" w:rsidRPr="00E35DB4" w:rsidRDefault="002F18DB" w:rsidP="0059302B">
            <w:pPr>
              <w:spacing w:line="4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奖惩激励制度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E35DB4">
              <w:rPr>
                <w:rFonts w:ascii="Times New Roman" w:hAnsi="Times New Roman"/>
                <w:sz w:val="24"/>
              </w:rPr>
              <w:t>□</w:t>
            </w:r>
            <w:r w:rsidRPr="00E35DB4">
              <w:rPr>
                <w:rFonts w:ascii="Times New Roman" w:eastAsia="仿宋_GB2312" w:hAnsi="Times New Roman"/>
                <w:sz w:val="24"/>
              </w:rPr>
              <w:t>其他</w:t>
            </w:r>
            <w:r w:rsidRPr="00E35DB4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</w:t>
            </w:r>
          </w:p>
        </w:tc>
      </w:tr>
      <w:tr w:rsidR="002F18DB" w:rsidRPr="00E35DB4" w:rsidTr="0059302B">
        <w:trPr>
          <w:trHeight w:val="13465"/>
        </w:trPr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lastRenderedPageBreak/>
              <w:t>平台运行情况，主要科技创新、科学研究成果：</w:t>
            </w: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F18DB" w:rsidRPr="00E35DB4" w:rsidTr="0059302B">
        <w:trPr>
          <w:trHeight w:val="5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left="443" w:hangingChars="245" w:hanging="443"/>
              <w:jc w:val="center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E35DB4">
              <w:rPr>
                <w:rFonts w:ascii="Times New Roman" w:eastAsia="仿宋_GB2312" w:hAnsi="Times New Roman"/>
                <w:b/>
                <w:sz w:val="18"/>
                <w:szCs w:val="18"/>
              </w:rPr>
              <w:lastRenderedPageBreak/>
              <w:t>团队核心</w:t>
            </w:r>
          </w:p>
          <w:p w:rsidR="002F18DB" w:rsidRPr="00E35DB4" w:rsidRDefault="002F18DB" w:rsidP="0059302B">
            <w:pPr>
              <w:spacing w:line="320" w:lineRule="exact"/>
              <w:ind w:left="443" w:hangingChars="245" w:hanging="443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5DB4">
              <w:rPr>
                <w:rFonts w:ascii="Times New Roman" w:eastAsia="仿宋_GB2312" w:hAnsi="Times New Roman"/>
                <w:b/>
                <w:sz w:val="18"/>
                <w:szCs w:val="18"/>
              </w:rPr>
              <w:t>成员姓名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出生年月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专业技术</w:t>
            </w:r>
          </w:p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职</w:t>
            </w:r>
            <w:r w:rsidRPr="00E35DB4">
              <w:rPr>
                <w:rFonts w:ascii="Times New Roman" w:eastAsia="仿宋_GB2312" w:hAnsi="Times New Roman"/>
                <w:b/>
                <w:szCs w:val="21"/>
              </w:rPr>
              <w:t xml:space="preserve">    </w:t>
            </w:r>
            <w:proofErr w:type="gramStart"/>
            <w:r w:rsidRPr="00E35DB4">
              <w:rPr>
                <w:rFonts w:ascii="Times New Roman" w:eastAsia="仿宋_GB2312" w:hAnsi="Times New Roman"/>
                <w:b/>
                <w:szCs w:val="21"/>
              </w:rPr>
              <w:t>务</w:t>
            </w:r>
            <w:proofErr w:type="gramEnd"/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身份证号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从事专业</w:t>
            </w:r>
          </w:p>
          <w:p w:rsidR="002F18DB" w:rsidRPr="00E35DB4" w:rsidRDefault="002F18DB" w:rsidP="0059302B">
            <w:pPr>
              <w:spacing w:line="320" w:lineRule="exact"/>
              <w:ind w:left="517" w:hangingChars="245" w:hanging="517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Cs w:val="21"/>
              </w:rPr>
              <w:t>或领域</w:t>
            </w:r>
          </w:p>
        </w:tc>
      </w:tr>
      <w:tr w:rsidR="002F18DB" w:rsidRPr="00E35DB4" w:rsidTr="0059302B">
        <w:trPr>
          <w:trHeight w:val="5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2F18DB" w:rsidRPr="00E35DB4" w:rsidTr="0059302B">
        <w:trPr>
          <w:trHeight w:val="55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2F18DB" w:rsidRPr="00E35DB4" w:rsidTr="0059302B">
        <w:trPr>
          <w:trHeight w:val="5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2F18DB" w:rsidRPr="00E35DB4" w:rsidTr="0059302B">
        <w:trPr>
          <w:trHeight w:val="55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2F18DB" w:rsidRPr="00E35DB4" w:rsidTr="0059302B">
        <w:trPr>
          <w:trHeight w:val="56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44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2F18DB" w:rsidRPr="00E35DB4" w:rsidTr="0059302B">
        <w:trPr>
          <w:trHeight w:val="20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平台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主持人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承诺事项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我承诺上述填报信息及申报材料真实有效，若内容失实或违反有关规定，本人将承担全部责任。</w:t>
            </w:r>
          </w:p>
          <w:p w:rsidR="002F18DB" w:rsidRPr="00E35DB4" w:rsidRDefault="002F18DB" w:rsidP="0059302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280" w:lineRule="exact"/>
              <w:ind w:firstLineChars="1300" w:firstLine="312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主持人签字</w:t>
            </w:r>
            <w:r w:rsidRPr="00E35DB4">
              <w:rPr>
                <w:rFonts w:ascii="Times New Roman" w:eastAsia="仿宋_GB2312" w:hAnsi="Times New Roman"/>
                <w:sz w:val="24"/>
              </w:rPr>
              <w:t>:</w:t>
            </w:r>
          </w:p>
          <w:p w:rsidR="002F18DB" w:rsidRPr="00E35DB4" w:rsidRDefault="002F18DB" w:rsidP="0059302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280" w:lineRule="exact"/>
              <w:ind w:firstLineChars="1800" w:firstLine="432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年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月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F18DB" w:rsidRPr="00E35DB4" w:rsidTr="0059302B">
        <w:trPr>
          <w:trHeight w:val="20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申报单位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承诺事项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E35DB4">
              <w:rPr>
                <w:rFonts w:ascii="Times New Roman" w:eastAsia="仿宋_GB2312" w:hAnsi="Times New Roman"/>
                <w:sz w:val="24"/>
              </w:rPr>
              <w:t>主本单位</w:t>
            </w:r>
            <w:proofErr w:type="gramEnd"/>
            <w:r w:rsidRPr="00E35DB4">
              <w:rPr>
                <w:rFonts w:ascii="Times New Roman" w:eastAsia="仿宋_GB2312" w:hAnsi="Times New Roman"/>
                <w:sz w:val="24"/>
              </w:rPr>
              <w:t>承诺上述填报信息及申报材料真实有效，若内容失实或违反有关规定，本单位将承担全部责任。</w:t>
            </w:r>
          </w:p>
          <w:p w:rsidR="002F18DB" w:rsidRPr="00E35DB4" w:rsidRDefault="002F18DB" w:rsidP="0059302B">
            <w:pPr>
              <w:spacing w:line="36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480" w:lineRule="exact"/>
              <w:ind w:firstLineChars="1300" w:firstLine="3120"/>
              <w:jc w:val="lef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单位（公章）：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</w:p>
          <w:p w:rsidR="002F18DB" w:rsidRPr="00E35DB4" w:rsidRDefault="002F18DB" w:rsidP="0059302B">
            <w:pPr>
              <w:spacing w:line="480" w:lineRule="exact"/>
              <w:ind w:firstLineChars="1300" w:firstLine="3120"/>
              <w:jc w:val="lef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单位法定代表人签字：</w:t>
            </w:r>
          </w:p>
          <w:p w:rsidR="002F18DB" w:rsidRPr="00E35DB4" w:rsidRDefault="002F18DB" w:rsidP="0059302B">
            <w:pPr>
              <w:spacing w:line="480" w:lineRule="exact"/>
              <w:ind w:firstLineChars="1800" w:firstLine="4320"/>
              <w:jc w:val="lef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年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月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F18DB" w:rsidRPr="00E35DB4" w:rsidTr="0059302B">
        <w:trPr>
          <w:trHeight w:val="225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主管部门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E35DB4">
              <w:rPr>
                <w:rFonts w:ascii="Times New Roman" w:eastAsia="仿宋_GB2312" w:hAnsi="Times New Roman"/>
                <w:b/>
                <w:sz w:val="24"/>
              </w:rPr>
              <w:t>或所在市人力资源社会保障局审核认定意见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2F18DB" w:rsidRPr="00E35DB4" w:rsidRDefault="002F18DB" w:rsidP="0059302B">
            <w:pPr>
              <w:spacing w:line="320" w:lineRule="exact"/>
              <w:ind w:firstLineChars="150" w:firstLine="360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经审核认定，上述信息及申报材料属实，同意申请奖励。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320" w:lineRule="exact"/>
              <w:ind w:left="3120" w:hangingChars="1300" w:hanging="3120"/>
              <w:jc w:val="lef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                         </w:t>
            </w:r>
            <w:r w:rsidRPr="00E35DB4">
              <w:rPr>
                <w:rFonts w:ascii="Times New Roman" w:eastAsia="仿宋_GB2312" w:hAnsi="Times New Roman"/>
                <w:sz w:val="24"/>
              </w:rPr>
              <w:t>单位（公章）：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   </w:t>
            </w:r>
          </w:p>
          <w:p w:rsidR="002F18DB" w:rsidRPr="00E35DB4" w:rsidRDefault="002F18DB" w:rsidP="0059302B">
            <w:pPr>
              <w:spacing w:line="320" w:lineRule="exact"/>
              <w:ind w:left="4320" w:hangingChars="1800" w:hanging="4320"/>
              <w:jc w:val="left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                            </w:t>
            </w:r>
            <w:r w:rsidRPr="00E35DB4">
              <w:rPr>
                <w:rFonts w:ascii="Times New Roman" w:eastAsia="仿宋_GB2312" w:hAnsi="Times New Roman"/>
                <w:sz w:val="24"/>
              </w:rPr>
              <w:t>年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月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F18DB" w:rsidRPr="00E35DB4" w:rsidTr="0059302B">
        <w:trPr>
          <w:trHeight w:val="232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E35DB4">
              <w:rPr>
                <w:rFonts w:ascii="Times New Roman" w:eastAsia="仿宋_GB2312" w:hAnsi="Times New Roman"/>
                <w:b/>
                <w:sz w:val="24"/>
              </w:rPr>
              <w:t>省人力资源社会保障厅会同有关部门审核意见</w:t>
            </w:r>
          </w:p>
        </w:tc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20" w:lineRule="exact"/>
              <w:ind w:firstLineChars="150" w:firstLine="315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E35DB4">
              <w:rPr>
                <w:rFonts w:ascii="Times New Roman" w:eastAsia="仿宋_GB2312" w:hAnsi="Times New Roman"/>
                <w:sz w:val="24"/>
              </w:rPr>
              <w:t>经审核认定，上述信息及申报材料属实，同意奖励。</w:t>
            </w: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F18DB" w:rsidRPr="00E35DB4" w:rsidRDefault="002F18DB" w:rsidP="0059302B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>单位（公章）：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  <w:r w:rsidRPr="00E35DB4">
              <w:rPr>
                <w:rFonts w:ascii="Times New Roman" w:eastAsia="仿宋_GB2312" w:hAnsi="Times New Roman"/>
                <w:sz w:val="24"/>
              </w:rPr>
              <w:t>单位（公章）：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  </w:t>
            </w:r>
          </w:p>
          <w:p w:rsidR="002F18DB" w:rsidRPr="00E35DB4" w:rsidRDefault="002F18DB" w:rsidP="0059302B">
            <w:pPr>
              <w:spacing w:line="320" w:lineRule="exact"/>
              <w:ind w:left="4560" w:hangingChars="1900" w:hanging="456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E35DB4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                                   </w:t>
            </w:r>
            <w:r w:rsidRPr="00E35DB4">
              <w:rPr>
                <w:rFonts w:ascii="Times New Roman" w:eastAsia="仿宋_GB2312" w:hAnsi="Times New Roman"/>
                <w:sz w:val="24"/>
              </w:rPr>
              <w:t>年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月</w:t>
            </w:r>
            <w:r w:rsidRPr="00E35DB4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E35DB4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F18DB" w:rsidRPr="00E35DB4" w:rsidTr="0059302B">
        <w:trPr>
          <w:trHeight w:val="660"/>
        </w:trPr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B" w:rsidRPr="00E35DB4" w:rsidRDefault="002F18DB" w:rsidP="0059302B">
            <w:pPr>
              <w:spacing w:line="360" w:lineRule="exact"/>
              <w:ind w:left="1063" w:hangingChars="441" w:hanging="1063"/>
              <w:jc w:val="left"/>
              <w:rPr>
                <w:rFonts w:ascii="Times New Roman" w:eastAsia="楷体_GB2312" w:hAnsi="Times New Roman"/>
                <w:sz w:val="24"/>
              </w:rPr>
            </w:pPr>
            <w:r w:rsidRPr="00E35DB4">
              <w:rPr>
                <w:rFonts w:ascii="Times New Roman" w:eastAsia="楷体_GB2312" w:hAnsi="Times New Roman"/>
                <w:b/>
                <w:sz w:val="24"/>
              </w:rPr>
              <w:t>说明：</w:t>
            </w:r>
            <w:r w:rsidRPr="00E35DB4">
              <w:rPr>
                <w:rFonts w:ascii="Times New Roman" w:eastAsia="楷体_GB2312" w:hAnsi="Times New Roman"/>
                <w:sz w:val="24"/>
              </w:rPr>
              <w:t>此表及附件证明材料一式一份，统一使用</w:t>
            </w:r>
            <w:r w:rsidRPr="00E35DB4">
              <w:rPr>
                <w:rFonts w:ascii="Times New Roman" w:eastAsia="楷体_GB2312" w:hAnsi="Times New Roman"/>
                <w:sz w:val="24"/>
              </w:rPr>
              <w:t>A4</w:t>
            </w:r>
            <w:r w:rsidRPr="00E35DB4">
              <w:rPr>
                <w:rFonts w:ascii="Times New Roman" w:eastAsia="楷体_GB2312" w:hAnsi="Times New Roman"/>
                <w:sz w:val="24"/>
              </w:rPr>
              <w:t>纸双面打（复）印。</w:t>
            </w:r>
          </w:p>
        </w:tc>
      </w:tr>
    </w:tbl>
    <w:p w:rsidR="002F18DB" w:rsidRPr="00E35DB4" w:rsidRDefault="002F18DB" w:rsidP="002F18DB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1B3629" w:rsidRPr="002F18DB" w:rsidRDefault="001B3629">
      <w:bookmarkStart w:id="0" w:name="_GoBack"/>
      <w:bookmarkEnd w:id="0"/>
    </w:p>
    <w:sectPr w:rsidR="001B3629" w:rsidRPr="002F18D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57" w:rsidRDefault="00D17E57" w:rsidP="002F18DB">
      <w:r>
        <w:separator/>
      </w:r>
    </w:p>
  </w:endnote>
  <w:endnote w:type="continuationSeparator" w:id="0">
    <w:p w:rsidR="00D17E57" w:rsidRDefault="00D17E57" w:rsidP="002F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64" w:rsidRDefault="002F18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764" w:rsidRDefault="00D17E5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F18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FF1764" w:rsidRDefault="00D17E5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F18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57" w:rsidRDefault="00D17E57" w:rsidP="002F18DB">
      <w:r>
        <w:separator/>
      </w:r>
    </w:p>
  </w:footnote>
  <w:footnote w:type="continuationSeparator" w:id="0">
    <w:p w:rsidR="00D17E57" w:rsidRDefault="00D17E57" w:rsidP="002F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01"/>
    <w:rsid w:val="001B3629"/>
    <w:rsid w:val="002F18DB"/>
    <w:rsid w:val="00673D01"/>
    <w:rsid w:val="00D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DB"/>
    <w:rPr>
      <w:sz w:val="18"/>
      <w:szCs w:val="18"/>
    </w:rPr>
  </w:style>
  <w:style w:type="paragraph" w:styleId="a4">
    <w:name w:val="footer"/>
    <w:basedOn w:val="a"/>
    <w:link w:val="Char0"/>
    <w:unhideWhenUsed/>
    <w:rsid w:val="002F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DB"/>
    <w:rPr>
      <w:sz w:val="18"/>
      <w:szCs w:val="18"/>
    </w:rPr>
  </w:style>
  <w:style w:type="paragraph" w:styleId="a4">
    <w:name w:val="footer"/>
    <w:basedOn w:val="a"/>
    <w:link w:val="Char0"/>
    <w:unhideWhenUsed/>
    <w:rsid w:val="002F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2023-07-05T07:29:00Z</dcterms:created>
  <dcterms:modified xsi:type="dcterms:W3CDTF">2023-07-05T07:30:00Z</dcterms:modified>
</cp:coreProperties>
</file>