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34" w:rsidRPr="00E56676" w:rsidRDefault="00B03734" w:rsidP="00B03734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  <w:r w:rsidRPr="00E56676">
        <w:rPr>
          <w:rFonts w:ascii="Times New Roman" w:eastAsia="黑体" w:hAnsi="Times New Roman"/>
          <w:sz w:val="32"/>
          <w:szCs w:val="32"/>
        </w:rPr>
        <w:t>附件</w:t>
      </w:r>
      <w:r w:rsidRPr="00E56676">
        <w:rPr>
          <w:rFonts w:ascii="Times New Roman" w:eastAsia="黑体" w:hAnsi="Times New Roman"/>
          <w:sz w:val="32"/>
          <w:szCs w:val="32"/>
        </w:rPr>
        <w:t>1</w:t>
      </w:r>
    </w:p>
    <w:p w:rsidR="00B03734" w:rsidRPr="00E56676" w:rsidRDefault="00B03734" w:rsidP="00B0373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56676">
        <w:rPr>
          <w:rFonts w:ascii="Times New Roman" w:eastAsia="方正小标宋简体" w:hAnsi="Times New Roman"/>
          <w:sz w:val="44"/>
          <w:szCs w:val="44"/>
        </w:rPr>
        <w:t>中介机构引才荐才奖励申报表</w:t>
      </w:r>
    </w:p>
    <w:p w:rsidR="00B03734" w:rsidRPr="00E56676" w:rsidRDefault="00B03734" w:rsidP="00B03734">
      <w:pPr>
        <w:spacing w:line="600" w:lineRule="exact"/>
        <w:ind w:firstLineChars="1300" w:firstLine="3640"/>
        <w:jc w:val="right"/>
        <w:rPr>
          <w:rFonts w:ascii="Times New Roman" w:eastAsia="仿宋_GB2312" w:hAnsi="Times New Roman"/>
          <w:sz w:val="28"/>
          <w:szCs w:val="28"/>
        </w:rPr>
      </w:pPr>
      <w:r w:rsidRPr="00E56676">
        <w:rPr>
          <w:rFonts w:ascii="Times New Roman" w:eastAsia="仿宋_GB2312" w:hAnsi="Times New Roman"/>
          <w:sz w:val="28"/>
          <w:szCs w:val="28"/>
        </w:rPr>
        <w:t>填报日期：</w:t>
      </w:r>
      <w:r w:rsidRPr="00E56676">
        <w:rPr>
          <w:rFonts w:ascii="Times New Roman" w:eastAsia="仿宋_GB2312" w:hAnsi="Times New Roman"/>
          <w:sz w:val="28"/>
          <w:szCs w:val="28"/>
        </w:rPr>
        <w:t xml:space="preserve">        </w:t>
      </w:r>
      <w:r w:rsidRPr="00E56676">
        <w:rPr>
          <w:rFonts w:ascii="Times New Roman" w:eastAsia="仿宋_GB2312" w:hAnsi="Times New Roman"/>
          <w:sz w:val="28"/>
          <w:szCs w:val="28"/>
        </w:rPr>
        <w:t>年</w:t>
      </w:r>
      <w:r w:rsidRPr="00E56676">
        <w:rPr>
          <w:rFonts w:ascii="Times New Roman" w:eastAsia="仿宋_GB2312" w:hAnsi="Times New Roman"/>
          <w:sz w:val="28"/>
          <w:szCs w:val="28"/>
        </w:rPr>
        <w:t xml:space="preserve">    </w:t>
      </w:r>
      <w:r w:rsidRPr="00E56676">
        <w:rPr>
          <w:rFonts w:ascii="Times New Roman" w:eastAsia="仿宋_GB2312" w:hAnsi="Times New Roman"/>
          <w:sz w:val="28"/>
          <w:szCs w:val="28"/>
        </w:rPr>
        <w:t>月</w:t>
      </w:r>
      <w:r w:rsidRPr="00E56676">
        <w:rPr>
          <w:rFonts w:ascii="Times New Roman" w:eastAsia="仿宋_GB2312" w:hAnsi="Times New Roman"/>
          <w:sz w:val="28"/>
          <w:szCs w:val="28"/>
        </w:rPr>
        <w:t xml:space="preserve">    </w:t>
      </w:r>
      <w:r w:rsidRPr="00E56676"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35"/>
        <w:gridCol w:w="1329"/>
        <w:gridCol w:w="1564"/>
        <w:gridCol w:w="1409"/>
        <w:gridCol w:w="2445"/>
      </w:tblGrid>
      <w:tr w:rsidR="00B03734" w:rsidRPr="00D57B8C" w:rsidTr="00121E1C">
        <w:tc>
          <w:tcPr>
            <w:tcW w:w="1776" w:type="dxa"/>
            <w:gridSpan w:val="2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申报单位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申报单位类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D57B8C"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4"/>
              </w:rPr>
              <w:t>人力资源服务企业</w:t>
            </w:r>
            <w:r w:rsidRPr="00D57B8C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4"/>
              </w:rPr>
              <w:t>猎头公司</w:t>
            </w: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D57B8C"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4"/>
              </w:rPr>
              <w:t>社会组织</w:t>
            </w:r>
            <w:r w:rsidRPr="00D57B8C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4"/>
              </w:rPr>
              <w:t>其他</w:t>
            </w:r>
            <w:r w:rsidRPr="00D57B8C"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</w:tc>
      </w:tr>
      <w:tr w:rsidR="00B03734" w:rsidRPr="00D57B8C" w:rsidTr="00121E1C">
        <w:trPr>
          <w:trHeight w:val="1017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03734" w:rsidRPr="00D57B8C" w:rsidTr="00121E1C">
        <w:trPr>
          <w:trHeight w:val="1017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用人单位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03734" w:rsidRPr="00D57B8C" w:rsidTr="00121E1C">
        <w:trPr>
          <w:trHeight w:val="1017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用人单位</w:t>
            </w:r>
          </w:p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03734" w:rsidRPr="00D57B8C" w:rsidTr="00121E1C">
        <w:trPr>
          <w:trHeight w:val="1017"/>
        </w:trPr>
        <w:tc>
          <w:tcPr>
            <w:tcW w:w="1776" w:type="dxa"/>
            <w:gridSpan w:val="2"/>
            <w:vMerge w:val="restart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引荐</w:t>
            </w:r>
          </w:p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人才</w:t>
            </w:r>
          </w:p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引进日期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03734" w:rsidRPr="00D57B8C" w:rsidTr="00121E1C">
        <w:trPr>
          <w:trHeight w:val="1017"/>
        </w:trPr>
        <w:tc>
          <w:tcPr>
            <w:tcW w:w="1776" w:type="dxa"/>
            <w:gridSpan w:val="2"/>
            <w:vMerge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引进国别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>/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地区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03734" w:rsidRPr="00D57B8C" w:rsidTr="00121E1C">
        <w:trPr>
          <w:trHeight w:val="1017"/>
        </w:trPr>
        <w:tc>
          <w:tcPr>
            <w:tcW w:w="1776" w:type="dxa"/>
            <w:gridSpan w:val="2"/>
            <w:vMerge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学位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现任职务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03734" w:rsidRPr="00D57B8C" w:rsidTr="00121E1C">
        <w:trPr>
          <w:trHeight w:val="1017"/>
        </w:trPr>
        <w:tc>
          <w:tcPr>
            <w:tcW w:w="1776" w:type="dxa"/>
            <w:gridSpan w:val="2"/>
            <w:vMerge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身份</w:t>
            </w:r>
          </w:p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证号</w:t>
            </w:r>
          </w:p>
        </w:tc>
        <w:tc>
          <w:tcPr>
            <w:tcW w:w="5416" w:type="dxa"/>
            <w:gridSpan w:val="3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03734" w:rsidRPr="00D57B8C" w:rsidTr="00121E1C">
        <w:trPr>
          <w:trHeight w:val="1017"/>
        </w:trPr>
        <w:tc>
          <w:tcPr>
            <w:tcW w:w="1776" w:type="dxa"/>
            <w:gridSpan w:val="2"/>
            <w:vMerge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人才认定类别</w:t>
            </w:r>
          </w:p>
        </w:tc>
        <w:tc>
          <w:tcPr>
            <w:tcW w:w="5416" w:type="dxa"/>
            <w:gridSpan w:val="3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ind w:firstLineChars="100" w:firstLine="24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海外高层次人才引进计划入选者</w:t>
            </w:r>
          </w:p>
          <w:p w:rsidR="00B03734" w:rsidRPr="00D57B8C" w:rsidRDefault="00B03734" w:rsidP="00121E1C">
            <w:pPr>
              <w:spacing w:line="360" w:lineRule="exact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 w:rsidRPr="00D57B8C"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入选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兴辽英才计划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人才团队</w:t>
            </w:r>
          </w:p>
        </w:tc>
      </w:tr>
      <w:tr w:rsidR="00B03734" w:rsidRPr="00D57B8C" w:rsidTr="00121E1C">
        <w:trPr>
          <w:trHeight w:val="1214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开户行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03734" w:rsidRPr="00D57B8C" w:rsidTr="00121E1C">
        <w:trPr>
          <w:trHeight w:val="1201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账</w:t>
            </w:r>
            <w:proofErr w:type="gramEnd"/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号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03734" w:rsidRPr="00D57B8C" w:rsidTr="00121E1C">
        <w:trPr>
          <w:trHeight w:val="3290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申请声明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</w:p>
          <w:p w:rsidR="00B03734" w:rsidRPr="00D57B8C" w:rsidRDefault="00B03734" w:rsidP="00121E1C">
            <w:pPr>
              <w:spacing w:line="360" w:lineRule="exact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本单位申请引才荐才奖，承诺所提供的材料真实有效。如有失实，愿承担相应法律责任。</w:t>
            </w:r>
          </w:p>
          <w:p w:rsidR="00B03734" w:rsidRPr="00D57B8C" w:rsidRDefault="00B03734" w:rsidP="00121E1C">
            <w:pPr>
              <w:spacing w:line="360" w:lineRule="exact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ind w:firstLineChars="600" w:firstLine="16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负责人签字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:        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单位公章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</w:p>
          <w:p w:rsidR="00B03734" w:rsidRPr="00D57B8C" w:rsidRDefault="00B03734" w:rsidP="00121E1C">
            <w:pPr>
              <w:spacing w:line="360" w:lineRule="exact"/>
              <w:ind w:firstLineChars="2000" w:firstLine="56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ind w:firstLineChars="2000" w:firstLine="56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B03734" w:rsidRPr="00D57B8C" w:rsidTr="00121E1C">
        <w:trPr>
          <w:trHeight w:val="2450"/>
        </w:trPr>
        <w:tc>
          <w:tcPr>
            <w:tcW w:w="8522" w:type="dxa"/>
            <w:gridSpan w:val="6"/>
            <w:shd w:val="clear" w:color="auto" w:fill="auto"/>
          </w:tcPr>
          <w:p w:rsidR="00B03734" w:rsidRPr="00D57B8C" w:rsidRDefault="00B03734" w:rsidP="00121E1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  <w:lang w:val="en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  <w:lang w:val="en"/>
              </w:rPr>
              <w:t>用人单位意见：</w:t>
            </w:r>
          </w:p>
          <w:p w:rsidR="00B03734" w:rsidRPr="00D57B8C" w:rsidRDefault="00B03734" w:rsidP="00121E1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  <w:lang w:val="en"/>
              </w:rPr>
            </w:pPr>
          </w:p>
          <w:p w:rsidR="00B03734" w:rsidRPr="00D57B8C" w:rsidRDefault="00B03734" w:rsidP="00121E1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  <w:lang w:val="en"/>
              </w:rPr>
            </w:pPr>
          </w:p>
          <w:p w:rsidR="00B03734" w:rsidRPr="00D57B8C" w:rsidRDefault="00B03734" w:rsidP="00121E1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  <w:lang w:val="en"/>
              </w:rPr>
            </w:pPr>
          </w:p>
          <w:p w:rsidR="00B03734" w:rsidRPr="00D57B8C" w:rsidRDefault="00B03734" w:rsidP="00121E1C">
            <w:pPr>
              <w:spacing w:line="360" w:lineRule="exact"/>
              <w:ind w:firstLineChars="600" w:firstLine="16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负责人签字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:        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单位公章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</w:p>
          <w:p w:rsidR="00B03734" w:rsidRPr="00D57B8C" w:rsidRDefault="00B03734" w:rsidP="00121E1C">
            <w:pPr>
              <w:spacing w:line="360" w:lineRule="exact"/>
              <w:ind w:firstLineChars="2000" w:firstLine="56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ind w:firstLineChars="2000" w:firstLine="5600"/>
              <w:rPr>
                <w:rFonts w:ascii="Times New Roman" w:eastAsia="仿宋_GB2312" w:hAnsi="Times New Roman"/>
                <w:sz w:val="28"/>
                <w:szCs w:val="28"/>
                <w:lang w:val="en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B03734" w:rsidRPr="00D57B8C" w:rsidTr="00121E1C">
        <w:trPr>
          <w:trHeight w:val="2300"/>
        </w:trPr>
        <w:tc>
          <w:tcPr>
            <w:tcW w:w="8522" w:type="dxa"/>
            <w:gridSpan w:val="6"/>
            <w:shd w:val="clear" w:color="auto" w:fill="auto"/>
          </w:tcPr>
          <w:p w:rsidR="00B03734" w:rsidRPr="00D57B8C" w:rsidRDefault="00B03734" w:rsidP="00121E1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被引荐人才确认：</w:t>
            </w:r>
          </w:p>
          <w:p w:rsidR="00B03734" w:rsidRPr="00D57B8C" w:rsidRDefault="00B03734" w:rsidP="00121E1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本人签字：</w:t>
            </w:r>
          </w:p>
          <w:p w:rsidR="00B03734" w:rsidRPr="00D57B8C" w:rsidRDefault="00B03734" w:rsidP="00121E1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</w:p>
          <w:p w:rsidR="00B03734" w:rsidRPr="00D57B8C" w:rsidRDefault="00B03734" w:rsidP="00121E1C">
            <w:pPr>
              <w:spacing w:line="360" w:lineRule="exact"/>
              <w:ind w:firstLineChars="2000" w:firstLine="56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</w:tc>
      </w:tr>
      <w:tr w:rsidR="00B03734" w:rsidRPr="00D57B8C" w:rsidTr="00121E1C">
        <w:trPr>
          <w:trHeight w:val="2765"/>
        </w:trPr>
        <w:tc>
          <w:tcPr>
            <w:tcW w:w="1441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主管部门或所在市人力资源社会保障局审核认定意见</w:t>
            </w:r>
          </w:p>
        </w:tc>
        <w:tc>
          <w:tcPr>
            <w:tcW w:w="7081" w:type="dxa"/>
            <w:gridSpan w:val="5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经审核认定，上述信息及申报材料属实，同意申请奖励。</w:t>
            </w: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单位（公章）：</w:t>
            </w: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</w:p>
          <w:p w:rsidR="00B03734" w:rsidRPr="00D57B8C" w:rsidRDefault="00B03734" w:rsidP="00121E1C">
            <w:pPr>
              <w:spacing w:line="360" w:lineRule="exact"/>
              <w:ind w:firstLineChars="1400" w:firstLine="392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B03734" w:rsidRPr="00D57B8C" w:rsidTr="00121E1C">
        <w:trPr>
          <w:trHeight w:val="2357"/>
        </w:trPr>
        <w:tc>
          <w:tcPr>
            <w:tcW w:w="1441" w:type="dxa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省人力资源社会保障厅及相关部门审核意见</w:t>
            </w:r>
          </w:p>
        </w:tc>
        <w:tc>
          <w:tcPr>
            <w:tcW w:w="7081" w:type="dxa"/>
            <w:gridSpan w:val="5"/>
            <w:shd w:val="clear" w:color="auto" w:fill="auto"/>
            <w:vAlign w:val="center"/>
          </w:tcPr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单位（公章）：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单位（公章）：</w:t>
            </w:r>
          </w:p>
          <w:p w:rsidR="00B03734" w:rsidRPr="00D57B8C" w:rsidRDefault="00B03734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</w:p>
          <w:p w:rsidR="00B03734" w:rsidRPr="00D57B8C" w:rsidRDefault="00B03734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A42677" w:rsidRDefault="00A42677">
      <w:bookmarkStart w:id="0" w:name="_GoBack"/>
      <w:bookmarkEnd w:id="0"/>
    </w:p>
    <w:sectPr w:rsidR="00A4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15" w:rsidRDefault="00A13215" w:rsidP="00B03734">
      <w:r>
        <w:separator/>
      </w:r>
    </w:p>
  </w:endnote>
  <w:endnote w:type="continuationSeparator" w:id="0">
    <w:p w:rsidR="00A13215" w:rsidRDefault="00A13215" w:rsidP="00B0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15" w:rsidRDefault="00A13215" w:rsidP="00B03734">
      <w:r>
        <w:separator/>
      </w:r>
    </w:p>
  </w:footnote>
  <w:footnote w:type="continuationSeparator" w:id="0">
    <w:p w:rsidR="00A13215" w:rsidRDefault="00A13215" w:rsidP="00B03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82"/>
    <w:rsid w:val="00A13215"/>
    <w:rsid w:val="00A42677"/>
    <w:rsid w:val="00B03734"/>
    <w:rsid w:val="00B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7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7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7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jiangmiao</dc:creator>
  <cp:keywords/>
  <dc:description/>
  <cp:lastModifiedBy>jiangmiao</cp:lastModifiedBy>
  <cp:revision>2</cp:revision>
  <dcterms:created xsi:type="dcterms:W3CDTF">2023-07-05T07:39:00Z</dcterms:created>
  <dcterms:modified xsi:type="dcterms:W3CDTF">2023-07-05T07:39:00Z</dcterms:modified>
</cp:coreProperties>
</file>