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11" w:rsidRPr="00E56676" w:rsidRDefault="005E3C11" w:rsidP="005E3C11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黑体" w:hAnsi="Times New Roman"/>
          <w:sz w:val="32"/>
          <w:szCs w:val="32"/>
        </w:rPr>
        <w:t>附件</w:t>
      </w:r>
      <w:r w:rsidRPr="00E56676">
        <w:rPr>
          <w:rFonts w:ascii="Times New Roman" w:eastAsia="黑体" w:hAnsi="Times New Roman"/>
          <w:sz w:val="32"/>
          <w:szCs w:val="32"/>
        </w:rPr>
        <w:t>4</w:t>
      </w:r>
    </w:p>
    <w:p w:rsidR="005E3C11" w:rsidRPr="00E56676" w:rsidRDefault="005E3C11" w:rsidP="005E3C11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E56676">
        <w:rPr>
          <w:rFonts w:ascii="Times New Roman" w:eastAsia="方正小标宋简体" w:hAnsi="Times New Roman"/>
          <w:sz w:val="44"/>
          <w:szCs w:val="44"/>
        </w:rPr>
        <w:t>引才单位奖励申报表</w:t>
      </w:r>
    </w:p>
    <w:p w:rsidR="005E3C11" w:rsidRPr="00E56676" w:rsidRDefault="005E3C11" w:rsidP="005E3C11">
      <w:pPr>
        <w:spacing w:line="600" w:lineRule="exact"/>
        <w:jc w:val="right"/>
        <w:rPr>
          <w:rFonts w:ascii="Times New Roman" w:eastAsia="仿宋_GB2312" w:hAnsi="Times New Roman"/>
          <w:sz w:val="28"/>
          <w:szCs w:val="28"/>
        </w:rPr>
      </w:pPr>
      <w:r w:rsidRPr="00E56676">
        <w:rPr>
          <w:rFonts w:ascii="Times New Roman" w:eastAsia="仿宋_GB2312" w:hAnsi="Times New Roman"/>
          <w:sz w:val="28"/>
          <w:szCs w:val="28"/>
        </w:rPr>
        <w:t>填报日期：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    </w:t>
      </w:r>
      <w:r w:rsidRPr="00E56676">
        <w:rPr>
          <w:rFonts w:ascii="Times New Roman" w:eastAsia="仿宋_GB2312" w:hAnsi="Times New Roman"/>
          <w:sz w:val="28"/>
          <w:szCs w:val="28"/>
        </w:rPr>
        <w:t>年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月</w:t>
      </w:r>
      <w:r w:rsidRPr="00E56676">
        <w:rPr>
          <w:rFonts w:ascii="Times New Roman" w:eastAsia="仿宋_GB2312" w:hAnsi="Times New Roman"/>
          <w:sz w:val="28"/>
          <w:szCs w:val="28"/>
        </w:rPr>
        <w:t xml:space="preserve">    </w:t>
      </w:r>
      <w:r w:rsidRPr="00E56676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1"/>
        <w:gridCol w:w="335"/>
        <w:gridCol w:w="2890"/>
        <w:gridCol w:w="1410"/>
        <w:gridCol w:w="2446"/>
      </w:tblGrid>
      <w:tr w:rsidR="005E3C11" w:rsidRPr="00D57B8C" w:rsidTr="00121E1C">
        <w:trPr>
          <w:trHeight w:val="905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申报单位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单位类别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高校</w:t>
            </w:r>
            <w:r w:rsidRPr="00D57B8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科研院所</w:t>
            </w:r>
          </w:p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企业</w:t>
            </w:r>
            <w:r w:rsidRPr="00D57B8C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D57B8C">
              <w:rPr>
                <w:rFonts w:ascii="Times New Roman" w:eastAsia="仿宋_GB2312" w:hAnsi="Times New Roman"/>
                <w:sz w:val="24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4"/>
              </w:rPr>
              <w:t>其他</w:t>
            </w:r>
          </w:p>
        </w:tc>
      </w:tr>
      <w:tr w:rsidR="005E3C11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446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E3C11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单位地址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E3C11" w:rsidRPr="00D57B8C" w:rsidTr="00121E1C">
        <w:trPr>
          <w:trHeight w:val="1017"/>
        </w:trPr>
        <w:tc>
          <w:tcPr>
            <w:tcW w:w="1776" w:type="dxa"/>
            <w:gridSpan w:val="2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引进人才</w:t>
            </w:r>
          </w:p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类型</w:t>
            </w:r>
          </w:p>
        </w:tc>
        <w:tc>
          <w:tcPr>
            <w:tcW w:w="6746" w:type="dxa"/>
            <w:gridSpan w:val="3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全职引进海外高层次人才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人。</w:t>
            </w:r>
          </w:p>
          <w:p w:rsidR="005E3C11" w:rsidRPr="00D57B8C" w:rsidRDefault="005E3C11" w:rsidP="00121E1C">
            <w:pPr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sym w:font="Wingdings 2" w:char="00A3"/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全职引进顶尖人才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人。</w:t>
            </w:r>
          </w:p>
        </w:tc>
      </w:tr>
      <w:tr w:rsidR="005E3C11" w:rsidRPr="00D57B8C" w:rsidTr="00121E1C">
        <w:trPr>
          <w:trHeight w:val="3705"/>
        </w:trPr>
        <w:tc>
          <w:tcPr>
            <w:tcW w:w="8522" w:type="dxa"/>
            <w:gridSpan w:val="5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申请声明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5E3C11" w:rsidRPr="00D57B8C" w:rsidRDefault="005E3C11" w:rsidP="00121E1C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本单位申引才单位奖励，承诺所提供的材料真实有效。如有失实，愿承担相应法律责任。</w:t>
            </w:r>
          </w:p>
          <w:p w:rsidR="005E3C11" w:rsidRPr="00D57B8C" w:rsidRDefault="005E3C11" w:rsidP="00121E1C">
            <w:pPr>
              <w:spacing w:line="360" w:lineRule="exact"/>
              <w:ind w:firstLineChars="200" w:firstLine="56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E3C11" w:rsidRPr="00D57B8C" w:rsidRDefault="005E3C11" w:rsidP="00121E1C">
            <w:pPr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负责人签字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: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单位公章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:</w:t>
            </w:r>
          </w:p>
          <w:p w:rsidR="005E3C11" w:rsidRPr="00D57B8C" w:rsidRDefault="005E3C11" w:rsidP="00121E1C">
            <w:pPr>
              <w:spacing w:line="360" w:lineRule="exact"/>
              <w:ind w:firstLineChars="2000" w:firstLine="56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E3C11" w:rsidRPr="00D57B8C" w:rsidRDefault="005E3C11" w:rsidP="00121E1C">
            <w:pPr>
              <w:spacing w:line="360" w:lineRule="exact"/>
              <w:ind w:firstLineChars="2000" w:firstLine="560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5E3C11" w:rsidRPr="00D57B8C" w:rsidTr="00121E1C">
        <w:trPr>
          <w:trHeight w:val="3915"/>
        </w:trPr>
        <w:tc>
          <w:tcPr>
            <w:tcW w:w="1441" w:type="dxa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省人力资源社会保障厅及相关部门审核意见</w:t>
            </w:r>
          </w:p>
        </w:tc>
        <w:tc>
          <w:tcPr>
            <w:tcW w:w="7081" w:type="dxa"/>
            <w:gridSpan w:val="4"/>
            <w:shd w:val="clear" w:color="auto" w:fill="auto"/>
            <w:vAlign w:val="center"/>
          </w:tcPr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单位（公章）：</w:t>
            </w:r>
          </w:p>
          <w:p w:rsidR="005E3C11" w:rsidRPr="00D57B8C" w:rsidRDefault="005E3C11" w:rsidP="00121E1C">
            <w:pPr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</w:p>
          <w:p w:rsidR="005E3C11" w:rsidRPr="00D57B8C" w:rsidRDefault="005E3C11" w:rsidP="00121E1C">
            <w:pPr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 xml:space="preserve">    </w:t>
            </w:r>
            <w:r w:rsidRPr="00D57B8C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5E3C11" w:rsidRPr="00E56676" w:rsidRDefault="005E3C11" w:rsidP="005E3C11">
      <w:pPr>
        <w:spacing w:line="600" w:lineRule="exact"/>
        <w:rPr>
          <w:rFonts w:ascii="Times New Roman" w:eastAsia="黑体" w:hAnsi="Times New Roman"/>
          <w:sz w:val="32"/>
          <w:szCs w:val="32"/>
        </w:rPr>
        <w:sectPr w:rsidR="005E3C11" w:rsidRPr="00E56676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42677" w:rsidRPr="005E3C11" w:rsidRDefault="00A42677">
      <w:bookmarkStart w:id="0" w:name="_GoBack"/>
      <w:bookmarkEnd w:id="0"/>
    </w:p>
    <w:sectPr w:rsidR="00A42677" w:rsidRPr="005E3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4F" w:rsidRDefault="0094474F" w:rsidP="005E3C11">
      <w:r>
        <w:separator/>
      </w:r>
    </w:p>
  </w:endnote>
  <w:endnote w:type="continuationSeparator" w:id="0">
    <w:p w:rsidR="0094474F" w:rsidRDefault="0094474F" w:rsidP="005E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11" w:rsidRDefault="005E3C1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11" w:rsidRDefault="005E3C1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9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" filled="f" stroked="f">
              <v:textbox style="mso-fit-shape-to-text:t" inset="0,0,0,0">
                <w:txbxContent>
                  <w:p w:rsidR="005E3C11" w:rsidRDefault="005E3C1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4F" w:rsidRDefault="0094474F" w:rsidP="005E3C11">
      <w:r>
        <w:separator/>
      </w:r>
    </w:p>
  </w:footnote>
  <w:footnote w:type="continuationSeparator" w:id="0">
    <w:p w:rsidR="0094474F" w:rsidRDefault="0094474F" w:rsidP="005E3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175"/>
    <w:rsid w:val="005E3C11"/>
    <w:rsid w:val="0094474F"/>
    <w:rsid w:val="00A42677"/>
    <w:rsid w:val="00F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11"/>
    <w:rPr>
      <w:sz w:val="18"/>
      <w:szCs w:val="18"/>
    </w:rPr>
  </w:style>
  <w:style w:type="paragraph" w:styleId="a4">
    <w:name w:val="footer"/>
    <w:basedOn w:val="a"/>
    <w:link w:val="Char0"/>
    <w:unhideWhenUsed/>
    <w:rsid w:val="005E3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3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3C11"/>
    <w:rPr>
      <w:sz w:val="18"/>
      <w:szCs w:val="18"/>
    </w:rPr>
  </w:style>
  <w:style w:type="paragraph" w:styleId="a4">
    <w:name w:val="footer"/>
    <w:basedOn w:val="a"/>
    <w:link w:val="Char0"/>
    <w:unhideWhenUsed/>
    <w:rsid w:val="005E3C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3C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2023-07-05T07:41:00Z</dcterms:created>
  <dcterms:modified xsi:type="dcterms:W3CDTF">2023-07-05T07:42:00Z</dcterms:modified>
</cp:coreProperties>
</file>