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10" w:lineRule="exact"/>
        <w:rPr>
          <w:rFonts w:ascii="Times New Roman" w:hAnsi="Times New Roman"/>
        </w:rPr>
      </w:pPr>
    </w:p>
    <w:p>
      <w:pPr>
        <w:spacing w:line="61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等线"/>
          <w:b/>
          <w:sz w:val="44"/>
          <w:szCs w:val="44"/>
        </w:rPr>
        <w:t>企业税收优惠认定申请表（样表）</w:t>
      </w:r>
    </w:p>
    <w:tbl>
      <w:tblPr>
        <w:tblStyle w:val="8"/>
        <w:tblpPr w:leftFromText="180" w:rightFromText="180" w:vertAnchor="text" w:horzAnchor="margin" w:tblpXSpec="center" w:tblpY="422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41"/>
        <w:gridCol w:w="234"/>
        <w:gridCol w:w="833"/>
        <w:gridCol w:w="542"/>
        <w:gridCol w:w="1375"/>
        <w:gridCol w:w="59"/>
        <w:gridCol w:w="956"/>
        <w:gridCol w:w="360"/>
        <w:gridCol w:w="602"/>
        <w:gridCol w:w="77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企业情况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企业名称（盖章）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法定代表人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营业执照编号</w:t>
            </w:r>
          </w:p>
        </w:tc>
        <w:tc>
          <w:tcPr>
            <w:tcW w:w="604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成立日期</w:t>
            </w:r>
          </w:p>
        </w:tc>
        <w:tc>
          <w:tcPr>
            <w:tcW w:w="604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地址</w:t>
            </w:r>
          </w:p>
        </w:tc>
        <w:tc>
          <w:tcPr>
            <w:tcW w:w="604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此项工作负责人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14" w:hRule="exac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/>
                <w:color w:val="000000"/>
                <w:szCs w:val="21"/>
              </w:rPr>
              <w:t>招用重点群体就业情况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招用建档立卡贫困劳动力（人）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招用登记失业半年以上人员（人）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共计（人）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exac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10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招用人员承诺从未享受过税收优惠政策（含自主创业税收政策及企业吸纳税收政策）人数（人）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17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初审意见</w:t>
            </w:r>
          </w:p>
        </w:tc>
        <w:tc>
          <w:tcPr>
            <w:tcW w:w="82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经办人（签名） 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02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复核意见</w:t>
            </w:r>
          </w:p>
        </w:tc>
        <w:tc>
          <w:tcPr>
            <w:tcW w:w="82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复核人（签名） 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           年     月     日</w:t>
            </w:r>
          </w:p>
        </w:tc>
      </w:tr>
    </w:tbl>
    <w:p>
      <w:pPr>
        <w:spacing w:line="610" w:lineRule="exact"/>
        <w:rPr>
          <w:rFonts w:hint="eastAsia" w:ascii="Times New Roman" w:hAnsi="Times New Roman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440" w:left="1474" w:header="709" w:footer="709" w:gutter="0"/>
          <w:pgNumType w:fmt="numberInDash"/>
          <w:cols w:space="720" w:num="1"/>
          <w:titlePg/>
          <w:docGrid w:linePitch="360" w:charSpace="0"/>
        </w:sectPr>
      </w:pPr>
    </w:p>
    <w:p>
      <w:pPr>
        <w:spacing w:line="14" w:lineRule="exac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6" w:type="default"/>
      <w:footerReference r:id="rId7" w:type="even"/>
      <w:pgSz w:w="11910" w:h="16840"/>
      <w:pgMar w:top="2098" w:right="1474" w:bottom="1440" w:left="1474" w:header="2160" w:footer="510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  <w:lang/>
      </w:rPr>
      <w:t xml:space="preserve"> 9 -</w:t>
    </w:r>
    <w:r>
      <w:rPr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  <w:lang/>
      </w:rPr>
      <w:t xml:space="preserve"> 8 -</w:t>
    </w:r>
    <w:r>
      <w:rPr>
        <w:sz w:val="24"/>
        <w:szCs w:val="24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  <w:lang/>
      </w:rPr>
      <w:t xml:space="preserve"> 10 -</w:t>
    </w:r>
    <w:r>
      <w:rPr>
        <w:sz w:val="24"/>
        <w:szCs w:val="24"/>
      </w:rP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  <w:lang/>
      </w:rPr>
      <w:t xml:space="preserve"> 3 -</w:t>
    </w:r>
    <w:r>
      <w:rPr>
        <w:sz w:val="28"/>
        <w:szCs w:val="28"/>
      </w:rPr>
      <w:fldChar w:fldCharType="end"/>
    </w: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  <w:p/>
  <w:p>
    <w:pPr>
      <w:pStyle w:val="5"/>
      <w:framePr w:wrap="around" w:vAnchor="text" w:hAnchor="page" w:x="1441" w:y="69"/>
      <w:rPr>
        <w:rStyle w:val="11"/>
        <w:sz w:val="28"/>
        <w:szCs w:val="28"/>
      </w:rPr>
    </w:pP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- 2 -</w:t>
    </w:r>
    <w:r>
      <w:rPr>
        <w:rStyle w:val="11"/>
        <w:sz w:val="28"/>
        <w:szCs w:val="28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TZiYmQ2NDVmZDM1MTE5MTgzNTVjMzQwNmRjOGIifQ=="/>
  </w:docVars>
  <w:rsids>
    <w:rsidRoot w:val="000434C4"/>
    <w:rsid w:val="0000392A"/>
    <w:rsid w:val="00011CEF"/>
    <w:rsid w:val="00011FA4"/>
    <w:rsid w:val="000127DF"/>
    <w:rsid w:val="00031CB8"/>
    <w:rsid w:val="00031DD7"/>
    <w:rsid w:val="0003202E"/>
    <w:rsid w:val="0003468A"/>
    <w:rsid w:val="000370B9"/>
    <w:rsid w:val="000434C4"/>
    <w:rsid w:val="0005005E"/>
    <w:rsid w:val="00052138"/>
    <w:rsid w:val="00052B7A"/>
    <w:rsid w:val="0005305B"/>
    <w:rsid w:val="00055465"/>
    <w:rsid w:val="000646B3"/>
    <w:rsid w:val="00065797"/>
    <w:rsid w:val="000677B6"/>
    <w:rsid w:val="00072170"/>
    <w:rsid w:val="00074250"/>
    <w:rsid w:val="00075F40"/>
    <w:rsid w:val="00097113"/>
    <w:rsid w:val="00097BB7"/>
    <w:rsid w:val="000A0289"/>
    <w:rsid w:val="000A4087"/>
    <w:rsid w:val="000A6218"/>
    <w:rsid w:val="000A64F9"/>
    <w:rsid w:val="000B0ABE"/>
    <w:rsid w:val="000B0F8C"/>
    <w:rsid w:val="000B3242"/>
    <w:rsid w:val="000B4E2E"/>
    <w:rsid w:val="000B5533"/>
    <w:rsid w:val="000C1DB2"/>
    <w:rsid w:val="000C649F"/>
    <w:rsid w:val="000C69C1"/>
    <w:rsid w:val="000D337D"/>
    <w:rsid w:val="000D3E85"/>
    <w:rsid w:val="000E7C4A"/>
    <w:rsid w:val="000F4FC1"/>
    <w:rsid w:val="000F7117"/>
    <w:rsid w:val="001002B6"/>
    <w:rsid w:val="00112C5E"/>
    <w:rsid w:val="001175C0"/>
    <w:rsid w:val="00121780"/>
    <w:rsid w:val="00126080"/>
    <w:rsid w:val="00134F93"/>
    <w:rsid w:val="00135384"/>
    <w:rsid w:val="00137A52"/>
    <w:rsid w:val="00142A38"/>
    <w:rsid w:val="001543A4"/>
    <w:rsid w:val="001543B7"/>
    <w:rsid w:val="0015521C"/>
    <w:rsid w:val="00177603"/>
    <w:rsid w:val="001800B4"/>
    <w:rsid w:val="00184EE2"/>
    <w:rsid w:val="00190E14"/>
    <w:rsid w:val="00194ADC"/>
    <w:rsid w:val="00194D61"/>
    <w:rsid w:val="001A0F7C"/>
    <w:rsid w:val="001A2E7A"/>
    <w:rsid w:val="001A6E3B"/>
    <w:rsid w:val="001B176B"/>
    <w:rsid w:val="001B46E7"/>
    <w:rsid w:val="001D73A5"/>
    <w:rsid w:val="001E097C"/>
    <w:rsid w:val="001E0DD0"/>
    <w:rsid w:val="001E2030"/>
    <w:rsid w:val="001E39BB"/>
    <w:rsid w:val="001E3A37"/>
    <w:rsid w:val="001E3AC9"/>
    <w:rsid w:val="001E529A"/>
    <w:rsid w:val="001E5B45"/>
    <w:rsid w:val="001F3932"/>
    <w:rsid w:val="001F3E79"/>
    <w:rsid w:val="002107CA"/>
    <w:rsid w:val="00215B79"/>
    <w:rsid w:val="00224619"/>
    <w:rsid w:val="00230847"/>
    <w:rsid w:val="00237C46"/>
    <w:rsid w:val="0024131B"/>
    <w:rsid w:val="00242E0F"/>
    <w:rsid w:val="0024402D"/>
    <w:rsid w:val="00254AD7"/>
    <w:rsid w:val="0026306D"/>
    <w:rsid w:val="002639F3"/>
    <w:rsid w:val="00270AC0"/>
    <w:rsid w:val="00271D62"/>
    <w:rsid w:val="0027508E"/>
    <w:rsid w:val="00277BD1"/>
    <w:rsid w:val="00285B1E"/>
    <w:rsid w:val="002876AD"/>
    <w:rsid w:val="00293E63"/>
    <w:rsid w:val="0029651C"/>
    <w:rsid w:val="002968C5"/>
    <w:rsid w:val="002A0EF5"/>
    <w:rsid w:val="002A116D"/>
    <w:rsid w:val="002A21B7"/>
    <w:rsid w:val="002A4872"/>
    <w:rsid w:val="002A491E"/>
    <w:rsid w:val="002A570C"/>
    <w:rsid w:val="002A5BB5"/>
    <w:rsid w:val="002A6471"/>
    <w:rsid w:val="002A6F04"/>
    <w:rsid w:val="002B3FFF"/>
    <w:rsid w:val="002D11D3"/>
    <w:rsid w:val="002D46A2"/>
    <w:rsid w:val="002D50E4"/>
    <w:rsid w:val="002E6AB4"/>
    <w:rsid w:val="002E6AB9"/>
    <w:rsid w:val="002F1769"/>
    <w:rsid w:val="002F18C3"/>
    <w:rsid w:val="002F2A05"/>
    <w:rsid w:val="002F75A9"/>
    <w:rsid w:val="002F7F9E"/>
    <w:rsid w:val="003060F3"/>
    <w:rsid w:val="0030742D"/>
    <w:rsid w:val="00316B1B"/>
    <w:rsid w:val="003177AC"/>
    <w:rsid w:val="00323BFD"/>
    <w:rsid w:val="00326821"/>
    <w:rsid w:val="00331089"/>
    <w:rsid w:val="003324A1"/>
    <w:rsid w:val="0033418F"/>
    <w:rsid w:val="00345DAC"/>
    <w:rsid w:val="003471D5"/>
    <w:rsid w:val="003475D9"/>
    <w:rsid w:val="00360E7F"/>
    <w:rsid w:val="00372C6C"/>
    <w:rsid w:val="003766C9"/>
    <w:rsid w:val="00387995"/>
    <w:rsid w:val="00390C88"/>
    <w:rsid w:val="003933CF"/>
    <w:rsid w:val="00395407"/>
    <w:rsid w:val="003A6B91"/>
    <w:rsid w:val="003B4F41"/>
    <w:rsid w:val="003C0F9A"/>
    <w:rsid w:val="003C59B1"/>
    <w:rsid w:val="003C6B43"/>
    <w:rsid w:val="003D169A"/>
    <w:rsid w:val="003D2035"/>
    <w:rsid w:val="003D4609"/>
    <w:rsid w:val="003D70A2"/>
    <w:rsid w:val="003E063E"/>
    <w:rsid w:val="003E3DFB"/>
    <w:rsid w:val="003F1378"/>
    <w:rsid w:val="003F2E1B"/>
    <w:rsid w:val="003F4608"/>
    <w:rsid w:val="0041063D"/>
    <w:rsid w:val="0041627C"/>
    <w:rsid w:val="00417345"/>
    <w:rsid w:val="004173F4"/>
    <w:rsid w:val="00417617"/>
    <w:rsid w:val="00420E3B"/>
    <w:rsid w:val="00423131"/>
    <w:rsid w:val="00423394"/>
    <w:rsid w:val="00425E85"/>
    <w:rsid w:val="00426838"/>
    <w:rsid w:val="00430E7F"/>
    <w:rsid w:val="0044259C"/>
    <w:rsid w:val="00447821"/>
    <w:rsid w:val="004507D9"/>
    <w:rsid w:val="00452812"/>
    <w:rsid w:val="00461624"/>
    <w:rsid w:val="00463656"/>
    <w:rsid w:val="004672A3"/>
    <w:rsid w:val="00467800"/>
    <w:rsid w:val="0047033C"/>
    <w:rsid w:val="00470FBB"/>
    <w:rsid w:val="00487D4B"/>
    <w:rsid w:val="004932B9"/>
    <w:rsid w:val="00493A68"/>
    <w:rsid w:val="004959FA"/>
    <w:rsid w:val="00495AD6"/>
    <w:rsid w:val="004A3CDD"/>
    <w:rsid w:val="004A73B0"/>
    <w:rsid w:val="004B7006"/>
    <w:rsid w:val="004B774C"/>
    <w:rsid w:val="004C43A3"/>
    <w:rsid w:val="004D3556"/>
    <w:rsid w:val="004D372C"/>
    <w:rsid w:val="004D39B2"/>
    <w:rsid w:val="004E5B6A"/>
    <w:rsid w:val="004F36D6"/>
    <w:rsid w:val="004F40E3"/>
    <w:rsid w:val="005051ED"/>
    <w:rsid w:val="00505EFC"/>
    <w:rsid w:val="00512A3E"/>
    <w:rsid w:val="005131ED"/>
    <w:rsid w:val="00517CB3"/>
    <w:rsid w:val="00524F57"/>
    <w:rsid w:val="00525440"/>
    <w:rsid w:val="0053340E"/>
    <w:rsid w:val="005338D2"/>
    <w:rsid w:val="00541951"/>
    <w:rsid w:val="00544BA9"/>
    <w:rsid w:val="005517F5"/>
    <w:rsid w:val="005527D9"/>
    <w:rsid w:val="00552BF7"/>
    <w:rsid w:val="00564459"/>
    <w:rsid w:val="005660BC"/>
    <w:rsid w:val="00572532"/>
    <w:rsid w:val="00573ABC"/>
    <w:rsid w:val="005806FC"/>
    <w:rsid w:val="005924C3"/>
    <w:rsid w:val="005959E6"/>
    <w:rsid w:val="005973A3"/>
    <w:rsid w:val="0059756A"/>
    <w:rsid w:val="00597B94"/>
    <w:rsid w:val="005A3030"/>
    <w:rsid w:val="005A3031"/>
    <w:rsid w:val="005A6017"/>
    <w:rsid w:val="005B06D7"/>
    <w:rsid w:val="005B083A"/>
    <w:rsid w:val="005C074C"/>
    <w:rsid w:val="005C77DA"/>
    <w:rsid w:val="005D1EE0"/>
    <w:rsid w:val="005D3E12"/>
    <w:rsid w:val="005D4793"/>
    <w:rsid w:val="005D6723"/>
    <w:rsid w:val="005E1DCC"/>
    <w:rsid w:val="005F178E"/>
    <w:rsid w:val="005F2B85"/>
    <w:rsid w:val="005F494D"/>
    <w:rsid w:val="006017E7"/>
    <w:rsid w:val="006063E6"/>
    <w:rsid w:val="00612F55"/>
    <w:rsid w:val="006228D2"/>
    <w:rsid w:val="006238D8"/>
    <w:rsid w:val="00626011"/>
    <w:rsid w:val="006266FD"/>
    <w:rsid w:val="00640AE8"/>
    <w:rsid w:val="006435BD"/>
    <w:rsid w:val="00643BA3"/>
    <w:rsid w:val="00650C7B"/>
    <w:rsid w:val="00654860"/>
    <w:rsid w:val="00655DDD"/>
    <w:rsid w:val="00655ED3"/>
    <w:rsid w:val="00655F93"/>
    <w:rsid w:val="00667299"/>
    <w:rsid w:val="00667BF7"/>
    <w:rsid w:val="0067169E"/>
    <w:rsid w:val="0067650D"/>
    <w:rsid w:val="00680A24"/>
    <w:rsid w:val="006829D9"/>
    <w:rsid w:val="00690141"/>
    <w:rsid w:val="006906FF"/>
    <w:rsid w:val="006A3F1C"/>
    <w:rsid w:val="006A45EF"/>
    <w:rsid w:val="006A4BEC"/>
    <w:rsid w:val="006A5115"/>
    <w:rsid w:val="006B006B"/>
    <w:rsid w:val="006B09FA"/>
    <w:rsid w:val="006B3578"/>
    <w:rsid w:val="006C02A9"/>
    <w:rsid w:val="006C384E"/>
    <w:rsid w:val="006C6CAD"/>
    <w:rsid w:val="006C74E3"/>
    <w:rsid w:val="006D1765"/>
    <w:rsid w:val="006D5200"/>
    <w:rsid w:val="006D757B"/>
    <w:rsid w:val="006F16EA"/>
    <w:rsid w:val="006F4495"/>
    <w:rsid w:val="00707F22"/>
    <w:rsid w:val="007125C1"/>
    <w:rsid w:val="00712E62"/>
    <w:rsid w:val="00716CF1"/>
    <w:rsid w:val="00726009"/>
    <w:rsid w:val="00731864"/>
    <w:rsid w:val="0073212C"/>
    <w:rsid w:val="007349B7"/>
    <w:rsid w:val="00742BFC"/>
    <w:rsid w:val="00746466"/>
    <w:rsid w:val="00755207"/>
    <w:rsid w:val="007627DE"/>
    <w:rsid w:val="00762D2E"/>
    <w:rsid w:val="00774FC4"/>
    <w:rsid w:val="00791BF0"/>
    <w:rsid w:val="00792FF7"/>
    <w:rsid w:val="0079428C"/>
    <w:rsid w:val="00794786"/>
    <w:rsid w:val="00794D31"/>
    <w:rsid w:val="007A025F"/>
    <w:rsid w:val="007A1768"/>
    <w:rsid w:val="007A4020"/>
    <w:rsid w:val="007A7E31"/>
    <w:rsid w:val="007B102F"/>
    <w:rsid w:val="007B1955"/>
    <w:rsid w:val="007C3F05"/>
    <w:rsid w:val="007D17E0"/>
    <w:rsid w:val="007D3099"/>
    <w:rsid w:val="007D5878"/>
    <w:rsid w:val="007E361A"/>
    <w:rsid w:val="007E4C42"/>
    <w:rsid w:val="007E5698"/>
    <w:rsid w:val="007F12B4"/>
    <w:rsid w:val="00812B9F"/>
    <w:rsid w:val="008178EA"/>
    <w:rsid w:val="00823631"/>
    <w:rsid w:val="00824069"/>
    <w:rsid w:val="00831A84"/>
    <w:rsid w:val="00837F2D"/>
    <w:rsid w:val="008406A1"/>
    <w:rsid w:val="00841828"/>
    <w:rsid w:val="00841B22"/>
    <w:rsid w:val="0084254D"/>
    <w:rsid w:val="00857C32"/>
    <w:rsid w:val="0086342C"/>
    <w:rsid w:val="00867EAB"/>
    <w:rsid w:val="008776AB"/>
    <w:rsid w:val="00882D12"/>
    <w:rsid w:val="00893673"/>
    <w:rsid w:val="008958EC"/>
    <w:rsid w:val="00897E1E"/>
    <w:rsid w:val="008A4F60"/>
    <w:rsid w:val="008A59C8"/>
    <w:rsid w:val="008B3BB2"/>
    <w:rsid w:val="008B5934"/>
    <w:rsid w:val="008B60A8"/>
    <w:rsid w:val="008B77F3"/>
    <w:rsid w:val="008B7CBE"/>
    <w:rsid w:val="008C2FD5"/>
    <w:rsid w:val="008C7AE5"/>
    <w:rsid w:val="008D58CB"/>
    <w:rsid w:val="008E5F7F"/>
    <w:rsid w:val="008F3D29"/>
    <w:rsid w:val="008F741D"/>
    <w:rsid w:val="009039F0"/>
    <w:rsid w:val="00911B51"/>
    <w:rsid w:val="00911D51"/>
    <w:rsid w:val="00914D60"/>
    <w:rsid w:val="00915198"/>
    <w:rsid w:val="009168F3"/>
    <w:rsid w:val="00921529"/>
    <w:rsid w:val="00924EFD"/>
    <w:rsid w:val="009342D0"/>
    <w:rsid w:val="00947776"/>
    <w:rsid w:val="0095003F"/>
    <w:rsid w:val="009621AE"/>
    <w:rsid w:val="0097022D"/>
    <w:rsid w:val="00972E5F"/>
    <w:rsid w:val="009839ED"/>
    <w:rsid w:val="009959E4"/>
    <w:rsid w:val="00996FE5"/>
    <w:rsid w:val="009A604F"/>
    <w:rsid w:val="009A74D0"/>
    <w:rsid w:val="009B6DCC"/>
    <w:rsid w:val="009C08D6"/>
    <w:rsid w:val="009C75AB"/>
    <w:rsid w:val="009D7CA8"/>
    <w:rsid w:val="009E44E0"/>
    <w:rsid w:val="009F0FAD"/>
    <w:rsid w:val="009F494D"/>
    <w:rsid w:val="009F6636"/>
    <w:rsid w:val="00A00880"/>
    <w:rsid w:val="00A13734"/>
    <w:rsid w:val="00A16714"/>
    <w:rsid w:val="00A21B19"/>
    <w:rsid w:val="00A33769"/>
    <w:rsid w:val="00A34492"/>
    <w:rsid w:val="00A3775E"/>
    <w:rsid w:val="00A37B8D"/>
    <w:rsid w:val="00A4581A"/>
    <w:rsid w:val="00A54ADF"/>
    <w:rsid w:val="00A55FFF"/>
    <w:rsid w:val="00A56D39"/>
    <w:rsid w:val="00A6022C"/>
    <w:rsid w:val="00A624EF"/>
    <w:rsid w:val="00A71C58"/>
    <w:rsid w:val="00A73433"/>
    <w:rsid w:val="00A74960"/>
    <w:rsid w:val="00A76D37"/>
    <w:rsid w:val="00A775DA"/>
    <w:rsid w:val="00A8117F"/>
    <w:rsid w:val="00A81832"/>
    <w:rsid w:val="00A8230D"/>
    <w:rsid w:val="00A83DAF"/>
    <w:rsid w:val="00A94E3C"/>
    <w:rsid w:val="00A97FE4"/>
    <w:rsid w:val="00AA34EE"/>
    <w:rsid w:val="00AC04AF"/>
    <w:rsid w:val="00AC3497"/>
    <w:rsid w:val="00AC4A64"/>
    <w:rsid w:val="00AD2DCA"/>
    <w:rsid w:val="00AD4E43"/>
    <w:rsid w:val="00AE0C75"/>
    <w:rsid w:val="00AE2139"/>
    <w:rsid w:val="00AF131C"/>
    <w:rsid w:val="00AF4435"/>
    <w:rsid w:val="00AF4E69"/>
    <w:rsid w:val="00B159CC"/>
    <w:rsid w:val="00B17D64"/>
    <w:rsid w:val="00B24ABA"/>
    <w:rsid w:val="00B33501"/>
    <w:rsid w:val="00B35FEC"/>
    <w:rsid w:val="00B36434"/>
    <w:rsid w:val="00B4589E"/>
    <w:rsid w:val="00B7267C"/>
    <w:rsid w:val="00B74F9E"/>
    <w:rsid w:val="00B92199"/>
    <w:rsid w:val="00B92314"/>
    <w:rsid w:val="00B92E26"/>
    <w:rsid w:val="00B942A6"/>
    <w:rsid w:val="00B97910"/>
    <w:rsid w:val="00BA08A9"/>
    <w:rsid w:val="00BC4E1C"/>
    <w:rsid w:val="00BC5888"/>
    <w:rsid w:val="00BC6A35"/>
    <w:rsid w:val="00BD2367"/>
    <w:rsid w:val="00BD476E"/>
    <w:rsid w:val="00BE2E6A"/>
    <w:rsid w:val="00BE312B"/>
    <w:rsid w:val="00BE4082"/>
    <w:rsid w:val="00BF086B"/>
    <w:rsid w:val="00BF4EAB"/>
    <w:rsid w:val="00C165D1"/>
    <w:rsid w:val="00C223C9"/>
    <w:rsid w:val="00C266D6"/>
    <w:rsid w:val="00C27D25"/>
    <w:rsid w:val="00C30F78"/>
    <w:rsid w:val="00C352B6"/>
    <w:rsid w:val="00C42B48"/>
    <w:rsid w:val="00C46908"/>
    <w:rsid w:val="00C47C61"/>
    <w:rsid w:val="00C50F25"/>
    <w:rsid w:val="00C51E30"/>
    <w:rsid w:val="00C55F0E"/>
    <w:rsid w:val="00C575A1"/>
    <w:rsid w:val="00C576FF"/>
    <w:rsid w:val="00C628C5"/>
    <w:rsid w:val="00C63E2C"/>
    <w:rsid w:val="00C9157B"/>
    <w:rsid w:val="00CA6DB9"/>
    <w:rsid w:val="00CB1DD1"/>
    <w:rsid w:val="00CB2D6E"/>
    <w:rsid w:val="00CB4E6B"/>
    <w:rsid w:val="00CB7FDF"/>
    <w:rsid w:val="00CC14BD"/>
    <w:rsid w:val="00CC18DB"/>
    <w:rsid w:val="00CC26FD"/>
    <w:rsid w:val="00CC6916"/>
    <w:rsid w:val="00CE09C6"/>
    <w:rsid w:val="00CF1CB4"/>
    <w:rsid w:val="00CF5400"/>
    <w:rsid w:val="00CF5AD0"/>
    <w:rsid w:val="00CF5D21"/>
    <w:rsid w:val="00D013B2"/>
    <w:rsid w:val="00D01853"/>
    <w:rsid w:val="00D058A5"/>
    <w:rsid w:val="00D05E6A"/>
    <w:rsid w:val="00D06FA8"/>
    <w:rsid w:val="00D10FE4"/>
    <w:rsid w:val="00D11627"/>
    <w:rsid w:val="00D1237F"/>
    <w:rsid w:val="00D150C4"/>
    <w:rsid w:val="00D2013A"/>
    <w:rsid w:val="00D20A88"/>
    <w:rsid w:val="00D27CF6"/>
    <w:rsid w:val="00D27DEE"/>
    <w:rsid w:val="00D30654"/>
    <w:rsid w:val="00D31925"/>
    <w:rsid w:val="00D327DB"/>
    <w:rsid w:val="00D32A11"/>
    <w:rsid w:val="00D41B00"/>
    <w:rsid w:val="00D41F76"/>
    <w:rsid w:val="00D45987"/>
    <w:rsid w:val="00D55F3B"/>
    <w:rsid w:val="00D56A9F"/>
    <w:rsid w:val="00D574F4"/>
    <w:rsid w:val="00D6744B"/>
    <w:rsid w:val="00D73B6D"/>
    <w:rsid w:val="00D742A2"/>
    <w:rsid w:val="00D83172"/>
    <w:rsid w:val="00D86A09"/>
    <w:rsid w:val="00D93A61"/>
    <w:rsid w:val="00D975A5"/>
    <w:rsid w:val="00DA2B82"/>
    <w:rsid w:val="00DC0F83"/>
    <w:rsid w:val="00DC5666"/>
    <w:rsid w:val="00DC665E"/>
    <w:rsid w:val="00DC6D96"/>
    <w:rsid w:val="00DD3E88"/>
    <w:rsid w:val="00DD65D8"/>
    <w:rsid w:val="00DD6C39"/>
    <w:rsid w:val="00DD7ED5"/>
    <w:rsid w:val="00DE03AB"/>
    <w:rsid w:val="00DE1178"/>
    <w:rsid w:val="00DE18AD"/>
    <w:rsid w:val="00DE1EA3"/>
    <w:rsid w:val="00DF0D95"/>
    <w:rsid w:val="00DF202A"/>
    <w:rsid w:val="00DF2743"/>
    <w:rsid w:val="00DF2B3B"/>
    <w:rsid w:val="00DF7BA6"/>
    <w:rsid w:val="00E0000B"/>
    <w:rsid w:val="00E04659"/>
    <w:rsid w:val="00E064E3"/>
    <w:rsid w:val="00E16383"/>
    <w:rsid w:val="00E20B3A"/>
    <w:rsid w:val="00E27CEA"/>
    <w:rsid w:val="00E32766"/>
    <w:rsid w:val="00E33517"/>
    <w:rsid w:val="00E35C16"/>
    <w:rsid w:val="00E35ECC"/>
    <w:rsid w:val="00E4033E"/>
    <w:rsid w:val="00E569E2"/>
    <w:rsid w:val="00E627FA"/>
    <w:rsid w:val="00E62D22"/>
    <w:rsid w:val="00E63091"/>
    <w:rsid w:val="00E804ED"/>
    <w:rsid w:val="00E807A9"/>
    <w:rsid w:val="00E821A7"/>
    <w:rsid w:val="00E82543"/>
    <w:rsid w:val="00E834AD"/>
    <w:rsid w:val="00E870A6"/>
    <w:rsid w:val="00EA2C6D"/>
    <w:rsid w:val="00EA6E71"/>
    <w:rsid w:val="00EA6FAC"/>
    <w:rsid w:val="00EB1A6B"/>
    <w:rsid w:val="00EB4D4E"/>
    <w:rsid w:val="00EC7ECC"/>
    <w:rsid w:val="00ED3A75"/>
    <w:rsid w:val="00EE0580"/>
    <w:rsid w:val="00EF1C51"/>
    <w:rsid w:val="00EF7CBC"/>
    <w:rsid w:val="00F02C6E"/>
    <w:rsid w:val="00F0369D"/>
    <w:rsid w:val="00F036EA"/>
    <w:rsid w:val="00F07246"/>
    <w:rsid w:val="00F1045E"/>
    <w:rsid w:val="00F11FF9"/>
    <w:rsid w:val="00F121E5"/>
    <w:rsid w:val="00F137E1"/>
    <w:rsid w:val="00F13C11"/>
    <w:rsid w:val="00F21F7D"/>
    <w:rsid w:val="00F277CD"/>
    <w:rsid w:val="00F31176"/>
    <w:rsid w:val="00F32775"/>
    <w:rsid w:val="00F32BD1"/>
    <w:rsid w:val="00F374E2"/>
    <w:rsid w:val="00F4000B"/>
    <w:rsid w:val="00F42F3E"/>
    <w:rsid w:val="00F433F3"/>
    <w:rsid w:val="00F43476"/>
    <w:rsid w:val="00F500F4"/>
    <w:rsid w:val="00F50873"/>
    <w:rsid w:val="00F54B30"/>
    <w:rsid w:val="00F55EA3"/>
    <w:rsid w:val="00F5745B"/>
    <w:rsid w:val="00F65073"/>
    <w:rsid w:val="00F75671"/>
    <w:rsid w:val="00F9007E"/>
    <w:rsid w:val="00FA1F51"/>
    <w:rsid w:val="00FA5788"/>
    <w:rsid w:val="00FA747B"/>
    <w:rsid w:val="00FA7D65"/>
    <w:rsid w:val="00FB068A"/>
    <w:rsid w:val="00FC1B9A"/>
    <w:rsid w:val="00FC3544"/>
    <w:rsid w:val="00FC69D8"/>
    <w:rsid w:val="00FE34D7"/>
    <w:rsid w:val="00FE628D"/>
    <w:rsid w:val="00FE76F0"/>
    <w:rsid w:val="00FF39CD"/>
    <w:rsid w:val="12F03D99"/>
    <w:rsid w:val="FF9BE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rPr>
      <w:kern w:val="2"/>
      <w:sz w:val="21"/>
      <w:szCs w:val="22"/>
    </w:rPr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unhideWhenUsed/>
    <w:uiPriority w:val="99"/>
    <w:rPr>
      <w:color w:val="0563C1"/>
      <w:u w:val="single"/>
    </w:rPr>
  </w:style>
  <w:style w:type="character" w:customStyle="1" w:styleId="13">
    <w:name w:val="正文文本 字符"/>
    <w:link w:val="2"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sz w:val="18"/>
      <w:szCs w:val="18"/>
    </w:rPr>
  </w:style>
  <w:style w:type="character" w:customStyle="1" w:styleId="16">
    <w:name w:val="页眉 Char"/>
    <w:link w:val="6"/>
    <w:uiPriority w:val="99"/>
    <w:rPr>
      <w:sz w:val="18"/>
      <w:szCs w:val="18"/>
    </w:rPr>
  </w:style>
  <w:style w:type="paragraph" w:customStyle="1" w:styleId="17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0"/>
    </w:rPr>
  </w:style>
  <w:style w:type="character" w:customStyle="1" w:styleId="18">
    <w:name w:val="CharAttribute0"/>
    <w:uiPriority w:val="0"/>
    <w:rPr>
      <w:rFonts w:hint="default" w:ascii="Times New Roman" w:hAnsi="Times New Roman" w:eastAsia="Times New Roman" w:cs="Times New Roman"/>
    </w:rPr>
  </w:style>
  <w:style w:type="paragraph" w:customStyle="1" w:styleId="19">
    <w:name w:val="ParaAttribute0"/>
    <w:basedOn w:val="1"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table" w:customStyle="1" w:styleId="22">
    <w:name w:val="网格型2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4">
    <w:name w:val="正文 New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customStyle="1" w:styleId="2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174</Characters>
  <Lines>29</Lines>
  <Paragraphs>8</Paragraphs>
  <TotalTime>17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2019-10-25T09:07:00Z</dcterms:created>
  <dc:creator>yuxin</dc:creator>
  <cp:lastModifiedBy>久震乾坤</cp:lastModifiedBy>
  <cp:lastPrinted>2019-10-25T15:18:00Z</cp:lastPrinted>
  <dcterms:modified xsi:type="dcterms:W3CDTF">2023-07-11T07:55:00Z</dcterms:modified>
  <dc:title>辽人社函〔2010〕112号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1C6EFB5FC58048E2BAFE9529EF74D326_13</vt:lpwstr>
  </property>
</Properties>
</file>