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A5" w:rsidRDefault="00E02BA5" w:rsidP="00E02BA5">
      <w:pPr>
        <w:spacing w:before="59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pacing w:val="-5"/>
          <w:sz w:val="18"/>
          <w:szCs w:val="18"/>
        </w:rPr>
        <w:t>附件4</w:t>
      </w:r>
    </w:p>
    <w:p w:rsidR="00E02BA5" w:rsidRDefault="00E02BA5" w:rsidP="00E02BA5">
      <w:pPr>
        <w:spacing w:before="20"/>
        <w:ind w:left="2159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b/>
          <w:bCs/>
          <w:spacing w:val="15"/>
          <w:sz w:val="18"/>
          <w:szCs w:val="18"/>
        </w:rPr>
        <w:t>职业技能等级认定企业目录</w:t>
      </w:r>
    </w:p>
    <w:p w:rsidR="00E02BA5" w:rsidRDefault="00E02BA5" w:rsidP="00E02BA5">
      <w:pPr>
        <w:rPr>
          <w:rFonts w:hint="eastAsia"/>
        </w:rPr>
      </w:pPr>
      <w:r>
        <w:t xml:space="preserve"> </w:t>
      </w:r>
    </w:p>
    <w:p w:rsidR="00E02BA5" w:rsidRDefault="00E02BA5" w:rsidP="00E02BA5">
      <w:pPr>
        <w:spacing w:line="25" w:lineRule="exact"/>
      </w:pPr>
      <w:r>
        <w:t xml:space="preserve"> </w:t>
      </w:r>
    </w:p>
    <w:tbl>
      <w:tblPr>
        <w:tblStyle w:val="TableNormal"/>
        <w:tblW w:w="6359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809"/>
        <w:gridCol w:w="1068"/>
        <w:gridCol w:w="449"/>
        <w:gridCol w:w="639"/>
        <w:gridCol w:w="639"/>
        <w:gridCol w:w="699"/>
        <w:gridCol w:w="569"/>
        <w:gridCol w:w="579"/>
        <w:gridCol w:w="524"/>
      </w:tblGrid>
      <w:tr w:rsidR="00E02BA5" w:rsidTr="00E02BA5">
        <w:trPr>
          <w:trHeight w:val="2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A5" w:rsidRDefault="00E02BA5">
            <w:pPr>
              <w:spacing w:before="69"/>
              <w:ind w:left="84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序号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A5" w:rsidRDefault="00E02BA5">
            <w:pPr>
              <w:spacing w:before="70"/>
              <w:ind w:left="19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2"/>
                <w:sz w:val="10"/>
                <w:szCs w:val="10"/>
              </w:rPr>
              <w:t>企业名称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A5" w:rsidRDefault="00E02BA5">
            <w:pPr>
              <w:spacing w:before="69"/>
              <w:ind w:left="32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详细地址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A5" w:rsidRDefault="00E02BA5">
            <w:pPr>
              <w:spacing w:before="70"/>
              <w:ind w:left="6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联系人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A5" w:rsidRDefault="00E02BA5">
            <w:pPr>
              <w:spacing w:before="69"/>
              <w:ind w:left="114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联系方式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A5" w:rsidRDefault="00E02BA5">
            <w:pPr>
              <w:spacing w:before="68"/>
              <w:ind w:left="75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机构备案号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A5" w:rsidRDefault="00E02BA5">
            <w:pPr>
              <w:spacing w:before="70"/>
              <w:ind w:left="14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职业名称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A5" w:rsidRDefault="00E02BA5">
            <w:pPr>
              <w:spacing w:before="69"/>
              <w:ind w:left="117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工种名称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A5" w:rsidRDefault="00E02BA5">
            <w:pPr>
              <w:spacing w:before="69"/>
              <w:ind w:left="109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职业编码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A5" w:rsidRDefault="00E02BA5">
            <w:pPr>
              <w:spacing w:before="69"/>
              <w:ind w:left="99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等级范围</w:t>
            </w:r>
          </w:p>
        </w:tc>
      </w:tr>
      <w:tr w:rsidR="00E02BA5" w:rsidTr="00E02BA5">
        <w:trPr>
          <w:trHeight w:val="288"/>
        </w:trPr>
        <w:tc>
          <w:tcPr>
            <w:tcW w:w="3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2BA5" w:rsidRDefault="00E02BA5">
            <w:pPr>
              <w:spacing w:before="257"/>
              <w:ind w:left="145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</w:tr>
      <w:tr w:rsidR="00E02BA5" w:rsidTr="00E02BA5">
        <w:trPr>
          <w:trHeight w:val="289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</w:tr>
      <w:tr w:rsidR="00E02BA5" w:rsidTr="00E02BA5">
        <w:trPr>
          <w:trHeight w:val="289"/>
        </w:trPr>
        <w:tc>
          <w:tcPr>
            <w:tcW w:w="3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2BA5" w:rsidRDefault="00E02BA5">
            <w:pPr>
              <w:spacing w:before="261"/>
              <w:ind w:left="145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</w:tr>
      <w:tr w:rsidR="00E02BA5" w:rsidTr="00E02BA5">
        <w:trPr>
          <w:trHeight w:val="289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</w:tr>
      <w:tr w:rsidR="00E02BA5" w:rsidTr="00E02BA5">
        <w:trPr>
          <w:trHeight w:val="288"/>
        </w:trPr>
        <w:tc>
          <w:tcPr>
            <w:tcW w:w="3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2BA5" w:rsidRDefault="00E02BA5">
            <w:pPr>
              <w:spacing w:before="263"/>
              <w:ind w:left="145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</w:tr>
      <w:tr w:rsidR="00E02BA5" w:rsidTr="00E02BA5">
        <w:trPr>
          <w:trHeight w:val="289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</w:tr>
      <w:tr w:rsidR="00E02BA5" w:rsidTr="00E02BA5">
        <w:trPr>
          <w:trHeight w:val="289"/>
        </w:trPr>
        <w:tc>
          <w:tcPr>
            <w:tcW w:w="3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</w:tr>
      <w:tr w:rsidR="00E02BA5" w:rsidTr="00E02BA5">
        <w:trPr>
          <w:trHeight w:val="284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2BA5" w:rsidRDefault="00E02BA5">
            <w:pPr>
              <w:kinsoku/>
              <w:autoSpaceDE/>
              <w:autoSpaceDN/>
              <w:adjustRightInd/>
              <w:snapToGrid/>
              <w:textAlignment w:val="auto"/>
              <w:rPr>
                <w:sz w:val="21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A5" w:rsidRDefault="00E02BA5">
            <w:pPr>
              <w:rPr>
                <w:sz w:val="21"/>
              </w:rPr>
            </w:pPr>
          </w:p>
        </w:tc>
      </w:tr>
    </w:tbl>
    <w:p w:rsidR="00E02BA5" w:rsidRDefault="00E02BA5" w:rsidP="00E02BA5">
      <w:pPr>
        <w:spacing w:before="89"/>
        <w:ind w:left="127"/>
        <w:rPr>
          <w:rFonts w:ascii="宋体" w:hAnsi="宋体"/>
          <w:sz w:val="11"/>
          <w:szCs w:val="11"/>
        </w:rPr>
      </w:pPr>
      <w:r>
        <w:rPr>
          <w:rFonts w:ascii="宋体" w:hAnsi="宋体" w:hint="eastAsia"/>
          <w:spacing w:val="3"/>
          <w:sz w:val="11"/>
          <w:szCs w:val="11"/>
        </w:rPr>
        <w:t>注：此表各市可根据实际进行调整。</w:t>
      </w:r>
    </w:p>
    <w:p w:rsidR="00E02BA5" w:rsidRDefault="00E02BA5" w:rsidP="00E02BA5">
      <w:pPr>
        <w:sectPr w:rsidR="00E02BA5">
          <w:pgSz w:w="12240" w:h="15840"/>
          <w:pgMar w:top="1440" w:right="1800" w:bottom="1440" w:left="1800" w:header="720" w:footer="720" w:gutter="0"/>
          <w:cols w:space="720"/>
        </w:sectPr>
      </w:pPr>
    </w:p>
    <w:p w:rsidR="001324BC" w:rsidRPr="00E02BA5" w:rsidRDefault="00E02BA5" w:rsidP="00E02BA5">
      <w:bookmarkStart w:id="0" w:name="_GoBack"/>
      <w:bookmarkEnd w:id="0"/>
    </w:p>
    <w:sectPr w:rsidR="001324BC" w:rsidRPr="00E02BA5" w:rsidSect="00573B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0B"/>
    <w:rsid w:val="00014303"/>
    <w:rsid w:val="003F0FD4"/>
    <w:rsid w:val="00573B41"/>
    <w:rsid w:val="00C44194"/>
    <w:rsid w:val="00D7430B"/>
    <w:rsid w:val="00E0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0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1"/>
    <w:rsid w:val="00D7430B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0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1"/>
    <w:rsid w:val="00D7430B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2023-07-12T08:18:00Z</dcterms:created>
  <dcterms:modified xsi:type="dcterms:W3CDTF">2023-07-12T08:18:00Z</dcterms:modified>
</cp:coreProperties>
</file>