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6A" w:rsidRPr="00B129AA" w:rsidRDefault="00B06C6A" w:rsidP="00B06C6A">
      <w:pPr>
        <w:spacing w:line="560" w:lineRule="exact"/>
        <w:rPr>
          <w:rFonts w:ascii="Times New Roman" w:eastAsia="黑体" w:hAnsi="Times New Roman" w:cs="Times New Roman"/>
          <w:spacing w:val="15"/>
          <w:kern w:val="0"/>
          <w:sz w:val="32"/>
          <w:szCs w:val="32"/>
        </w:rPr>
      </w:pPr>
      <w:r w:rsidRPr="00B129AA">
        <w:rPr>
          <w:rFonts w:ascii="Times New Roman" w:eastAsia="黑体" w:hAnsi="Times New Roman" w:cs="Times New Roman"/>
          <w:spacing w:val="15"/>
          <w:kern w:val="0"/>
          <w:sz w:val="32"/>
          <w:szCs w:val="32"/>
        </w:rPr>
        <w:t>附件</w:t>
      </w:r>
      <w:r w:rsidRPr="00B129AA">
        <w:rPr>
          <w:rFonts w:ascii="Times New Roman" w:eastAsia="黑体" w:hAnsi="Times New Roman" w:cs="Times New Roman"/>
          <w:spacing w:val="15"/>
          <w:kern w:val="0"/>
          <w:sz w:val="32"/>
          <w:szCs w:val="32"/>
        </w:rPr>
        <w:t>2</w:t>
      </w:r>
    </w:p>
    <w:p w:rsidR="00B06C6A" w:rsidRPr="00B129AA" w:rsidRDefault="00B06C6A" w:rsidP="00B06C6A">
      <w:pPr>
        <w:spacing w:line="560" w:lineRule="exact"/>
        <w:rPr>
          <w:rFonts w:ascii="Times New Roman" w:eastAsia="黑体" w:hAnsi="Times New Roman" w:cs="Times New Roman"/>
          <w:spacing w:val="15"/>
          <w:kern w:val="0"/>
          <w:szCs w:val="32"/>
        </w:rPr>
      </w:pPr>
      <w:bookmarkStart w:id="0" w:name="_GoBack"/>
      <w:bookmarkEnd w:id="0"/>
    </w:p>
    <w:p w:rsidR="00B06C6A" w:rsidRPr="00B129AA" w:rsidRDefault="00B06C6A" w:rsidP="00B06C6A">
      <w:pPr>
        <w:spacing w:line="560" w:lineRule="exact"/>
        <w:rPr>
          <w:rFonts w:ascii="Times New Roman" w:eastAsia="黑体" w:hAnsi="Times New Roman" w:cs="Times New Roman"/>
          <w:spacing w:val="15"/>
          <w:kern w:val="0"/>
          <w:szCs w:val="32"/>
        </w:rPr>
      </w:pPr>
    </w:p>
    <w:p w:rsidR="00B06C6A" w:rsidRPr="00B129AA" w:rsidRDefault="00B06C6A" w:rsidP="00B06C6A">
      <w:pPr>
        <w:spacing w:line="560" w:lineRule="exact"/>
        <w:jc w:val="center"/>
        <w:rPr>
          <w:rFonts w:ascii="Times New Roman" w:eastAsia="华文中宋" w:hAnsi="Times New Roman" w:cs="Times New Roman"/>
          <w:sz w:val="48"/>
          <w:szCs w:val="48"/>
        </w:rPr>
      </w:pPr>
    </w:p>
    <w:p w:rsidR="00B06C6A" w:rsidRPr="00B129AA" w:rsidRDefault="00B06C6A" w:rsidP="00B06C6A">
      <w:pPr>
        <w:spacing w:line="560" w:lineRule="exact"/>
        <w:rPr>
          <w:rFonts w:ascii="Times New Roman" w:eastAsia="黑体" w:hAnsi="Times New Roman" w:cs="Times New Roman"/>
          <w:spacing w:val="15"/>
          <w:kern w:val="0"/>
          <w:szCs w:val="32"/>
        </w:rPr>
      </w:pPr>
    </w:p>
    <w:p w:rsidR="00B06C6A" w:rsidRPr="00B129AA" w:rsidRDefault="00B06C6A" w:rsidP="00B06C6A">
      <w:pPr>
        <w:spacing w:line="900" w:lineRule="exact"/>
        <w:jc w:val="center"/>
        <w:outlineLvl w:val="1"/>
        <w:rPr>
          <w:rFonts w:ascii="Times New Roman" w:eastAsia="华文中宋" w:hAnsi="Times New Roman" w:cs="Times New Roman"/>
          <w:sz w:val="48"/>
          <w:szCs w:val="48"/>
        </w:rPr>
      </w:pPr>
      <w:r w:rsidRPr="00B129AA">
        <w:rPr>
          <w:rFonts w:ascii="Times New Roman" w:eastAsia="华文中宋" w:hAnsi="Times New Roman" w:cs="Times New Roman"/>
          <w:sz w:val="48"/>
          <w:szCs w:val="48"/>
        </w:rPr>
        <w:t>专业技术人员继续教育基地</w:t>
      </w:r>
    </w:p>
    <w:p w:rsidR="00B06C6A" w:rsidRPr="00B129AA" w:rsidRDefault="00B06C6A" w:rsidP="00B06C6A">
      <w:pPr>
        <w:spacing w:line="900" w:lineRule="exact"/>
        <w:rPr>
          <w:rFonts w:ascii="Times New Roman" w:hAnsi="Times New Roman" w:cs="Times New Roman"/>
          <w:sz w:val="44"/>
          <w:szCs w:val="44"/>
        </w:rPr>
      </w:pPr>
    </w:p>
    <w:p w:rsidR="00B06C6A" w:rsidRPr="00B129AA" w:rsidRDefault="00B06C6A" w:rsidP="00B06C6A">
      <w:pPr>
        <w:spacing w:line="900" w:lineRule="exact"/>
        <w:rPr>
          <w:rFonts w:ascii="Times New Roman" w:hAnsi="Times New Roman" w:cs="Times New Roman"/>
          <w:sz w:val="44"/>
          <w:szCs w:val="44"/>
        </w:rPr>
      </w:pPr>
    </w:p>
    <w:p w:rsidR="00B06C6A" w:rsidRPr="00B129AA" w:rsidRDefault="00B06C6A" w:rsidP="00B06C6A">
      <w:pPr>
        <w:spacing w:line="900" w:lineRule="exact"/>
        <w:jc w:val="center"/>
        <w:outlineLvl w:val="0"/>
        <w:rPr>
          <w:rFonts w:ascii="Times New Roman" w:eastAsia="华文中宋" w:hAnsi="Times New Roman" w:cs="Times New Roman"/>
          <w:sz w:val="84"/>
          <w:szCs w:val="84"/>
        </w:rPr>
      </w:pPr>
      <w:r w:rsidRPr="00B129AA">
        <w:rPr>
          <w:rFonts w:ascii="Times New Roman" w:eastAsia="华文中宋" w:hAnsi="Times New Roman" w:cs="Times New Roman"/>
          <w:sz w:val="84"/>
          <w:szCs w:val="84"/>
        </w:rPr>
        <w:t>申</w:t>
      </w:r>
      <w:r w:rsidRPr="00B129AA">
        <w:rPr>
          <w:rFonts w:ascii="Times New Roman" w:eastAsia="华文中宋" w:hAnsi="Times New Roman" w:cs="Times New Roman"/>
          <w:sz w:val="84"/>
          <w:szCs w:val="84"/>
        </w:rPr>
        <w:t xml:space="preserve">  </w:t>
      </w:r>
      <w:r w:rsidRPr="00B129AA">
        <w:rPr>
          <w:rFonts w:ascii="Times New Roman" w:eastAsia="华文中宋" w:hAnsi="Times New Roman" w:cs="Times New Roman"/>
          <w:sz w:val="84"/>
          <w:szCs w:val="84"/>
        </w:rPr>
        <w:t>报</w:t>
      </w:r>
      <w:r w:rsidRPr="00B129AA">
        <w:rPr>
          <w:rFonts w:ascii="Times New Roman" w:eastAsia="华文中宋" w:hAnsi="Times New Roman" w:cs="Times New Roman"/>
          <w:sz w:val="84"/>
          <w:szCs w:val="84"/>
        </w:rPr>
        <w:t xml:space="preserve">  </w:t>
      </w:r>
      <w:r w:rsidRPr="00B129AA">
        <w:rPr>
          <w:rFonts w:ascii="Times New Roman" w:eastAsia="华文中宋" w:hAnsi="Times New Roman" w:cs="Times New Roman"/>
          <w:sz w:val="84"/>
          <w:szCs w:val="84"/>
        </w:rPr>
        <w:t>表</w:t>
      </w:r>
    </w:p>
    <w:p w:rsidR="00B06C6A" w:rsidRPr="00B129AA" w:rsidRDefault="00B06C6A" w:rsidP="00B06C6A">
      <w:pPr>
        <w:tabs>
          <w:tab w:val="left" w:pos="1260"/>
          <w:tab w:val="left" w:pos="1440"/>
          <w:tab w:val="left" w:pos="1620"/>
          <w:tab w:val="left" w:pos="1800"/>
        </w:tabs>
        <w:spacing w:line="560" w:lineRule="exact"/>
        <w:jc w:val="center"/>
        <w:rPr>
          <w:rFonts w:ascii="Times New Roman" w:hAnsi="Times New Roman" w:cs="Times New Roman"/>
          <w:sz w:val="40"/>
          <w:szCs w:val="40"/>
        </w:rPr>
      </w:pPr>
    </w:p>
    <w:p w:rsidR="00B06C6A" w:rsidRPr="00B129AA" w:rsidRDefault="00B06C6A" w:rsidP="00B06C6A">
      <w:pPr>
        <w:tabs>
          <w:tab w:val="left" w:pos="1260"/>
          <w:tab w:val="left" w:pos="1440"/>
          <w:tab w:val="left" w:pos="1620"/>
          <w:tab w:val="left" w:pos="1800"/>
        </w:tabs>
        <w:spacing w:line="560" w:lineRule="exact"/>
        <w:jc w:val="center"/>
        <w:rPr>
          <w:rFonts w:ascii="Times New Roman" w:hAnsi="Times New Roman" w:cs="Times New Roman"/>
          <w:sz w:val="40"/>
          <w:szCs w:val="40"/>
        </w:rPr>
      </w:pPr>
    </w:p>
    <w:p w:rsidR="00B06C6A" w:rsidRPr="00B129AA" w:rsidRDefault="00B06C6A" w:rsidP="00B06C6A">
      <w:pPr>
        <w:spacing w:line="560" w:lineRule="exact"/>
        <w:jc w:val="center"/>
        <w:rPr>
          <w:rFonts w:ascii="Times New Roman" w:hAnsi="Times New Roman" w:cs="Times New Roman"/>
          <w:sz w:val="40"/>
          <w:szCs w:val="40"/>
        </w:rPr>
      </w:pPr>
    </w:p>
    <w:p w:rsidR="00B06C6A" w:rsidRPr="00B129AA" w:rsidRDefault="00B06C6A" w:rsidP="00B06C6A">
      <w:pPr>
        <w:spacing w:line="560" w:lineRule="exact"/>
        <w:ind w:firstLineChars="450" w:firstLine="1440"/>
        <w:outlineLvl w:val="0"/>
        <w:rPr>
          <w:rFonts w:ascii="Times New Roman" w:hAnsi="Times New Roman" w:cs="Times New Roman"/>
          <w:sz w:val="32"/>
          <w:szCs w:val="32"/>
          <w:u w:val="single"/>
        </w:rPr>
      </w:pPr>
      <w:r w:rsidRPr="00B129AA">
        <w:rPr>
          <w:rFonts w:ascii="Times New Roman" w:hAnsi="Times New Roman" w:cs="Times New Roman"/>
          <w:sz w:val="32"/>
          <w:szCs w:val="32"/>
        </w:rPr>
        <w:t>申报单位</w:t>
      </w:r>
      <w:r w:rsidRPr="00B129AA">
        <w:rPr>
          <w:rFonts w:ascii="Times New Roman" w:hAnsi="Times New Roman" w:cs="Times New Roman"/>
          <w:sz w:val="32"/>
          <w:szCs w:val="32"/>
        </w:rPr>
        <w:t xml:space="preserve"> </w:t>
      </w:r>
      <w:r w:rsidRPr="00B129AA"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</w:t>
      </w:r>
    </w:p>
    <w:p w:rsidR="00B06C6A" w:rsidRPr="00B129AA" w:rsidRDefault="00B06C6A" w:rsidP="00B06C6A">
      <w:pPr>
        <w:spacing w:line="560" w:lineRule="exact"/>
        <w:ind w:firstLineChars="450" w:firstLine="1440"/>
        <w:outlineLvl w:val="0"/>
        <w:rPr>
          <w:rFonts w:ascii="Times New Roman" w:hAnsi="Times New Roman" w:cs="Times New Roman"/>
          <w:sz w:val="32"/>
          <w:szCs w:val="32"/>
        </w:rPr>
      </w:pPr>
      <w:r w:rsidRPr="00B129AA">
        <w:rPr>
          <w:rFonts w:ascii="Times New Roman" w:hAnsi="Times New Roman" w:cs="Times New Roman"/>
          <w:sz w:val="32"/>
          <w:szCs w:val="32"/>
        </w:rPr>
        <w:t>推荐单位</w:t>
      </w:r>
      <w:r w:rsidRPr="00B129AA">
        <w:rPr>
          <w:rFonts w:ascii="Times New Roman" w:hAnsi="Times New Roman" w:cs="Times New Roman"/>
          <w:sz w:val="32"/>
          <w:szCs w:val="32"/>
        </w:rPr>
        <w:t xml:space="preserve"> </w:t>
      </w:r>
      <w:r w:rsidRPr="00B129AA"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</w:t>
      </w:r>
    </w:p>
    <w:p w:rsidR="00B06C6A" w:rsidRPr="00B129AA" w:rsidRDefault="00B06C6A" w:rsidP="00B06C6A">
      <w:pPr>
        <w:spacing w:line="560" w:lineRule="exact"/>
        <w:ind w:firstLineChars="450" w:firstLine="1440"/>
        <w:outlineLvl w:val="0"/>
        <w:rPr>
          <w:rFonts w:ascii="Times New Roman" w:hAnsi="Times New Roman" w:cs="Times New Roman"/>
          <w:sz w:val="36"/>
          <w:szCs w:val="36"/>
          <w:u w:val="single"/>
        </w:rPr>
      </w:pPr>
      <w:r w:rsidRPr="00B129AA">
        <w:rPr>
          <w:rFonts w:ascii="Times New Roman" w:hAnsi="Times New Roman" w:cs="Times New Roman"/>
          <w:sz w:val="32"/>
          <w:szCs w:val="32"/>
        </w:rPr>
        <w:t>填表日期</w:t>
      </w:r>
      <w:r w:rsidRPr="00B129AA">
        <w:rPr>
          <w:rFonts w:ascii="Times New Roman" w:hAnsi="Times New Roman" w:cs="Times New Roman"/>
          <w:sz w:val="32"/>
          <w:szCs w:val="32"/>
        </w:rPr>
        <w:t xml:space="preserve"> </w:t>
      </w:r>
      <w:r w:rsidRPr="00B129AA"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</w:t>
      </w:r>
    </w:p>
    <w:p w:rsidR="00B06C6A" w:rsidRPr="00B129AA" w:rsidRDefault="00B06C6A" w:rsidP="00B06C6A">
      <w:pPr>
        <w:spacing w:line="560" w:lineRule="exact"/>
        <w:jc w:val="center"/>
        <w:rPr>
          <w:rFonts w:ascii="Times New Roman" w:eastAsia="楷体_GB2312" w:hAnsi="Times New Roman" w:cs="Times New Roman"/>
          <w:spacing w:val="15"/>
          <w:sz w:val="36"/>
          <w:szCs w:val="36"/>
        </w:rPr>
      </w:pPr>
    </w:p>
    <w:p w:rsidR="00B06C6A" w:rsidRPr="00B129AA" w:rsidRDefault="00B06C6A" w:rsidP="00B06C6A">
      <w:pPr>
        <w:spacing w:line="560" w:lineRule="exact"/>
        <w:jc w:val="center"/>
        <w:outlineLvl w:val="0"/>
        <w:rPr>
          <w:rFonts w:ascii="Times New Roman" w:eastAsia="楷体_GB2312" w:hAnsi="Times New Roman" w:cs="Times New Roman"/>
          <w:spacing w:val="15"/>
          <w:sz w:val="32"/>
          <w:szCs w:val="32"/>
        </w:rPr>
      </w:pPr>
    </w:p>
    <w:p w:rsidR="00B06C6A" w:rsidRPr="00B129AA" w:rsidRDefault="00B06C6A" w:rsidP="00B06C6A">
      <w:pPr>
        <w:spacing w:line="560" w:lineRule="exact"/>
        <w:jc w:val="center"/>
        <w:outlineLvl w:val="0"/>
        <w:rPr>
          <w:rFonts w:ascii="Times New Roman" w:eastAsia="楷体_GB2312" w:hAnsi="Times New Roman" w:cs="Times New Roman"/>
          <w:spacing w:val="15"/>
          <w:sz w:val="32"/>
          <w:szCs w:val="32"/>
        </w:rPr>
      </w:pPr>
    </w:p>
    <w:p w:rsidR="00B06C6A" w:rsidRPr="00B129AA" w:rsidRDefault="00B06C6A" w:rsidP="00B06C6A">
      <w:pPr>
        <w:spacing w:line="560" w:lineRule="exact"/>
        <w:jc w:val="center"/>
        <w:outlineLvl w:val="0"/>
        <w:rPr>
          <w:rFonts w:ascii="Times New Roman" w:eastAsia="楷体_GB2312" w:hAnsi="Times New Roman" w:cs="Times New Roman"/>
          <w:spacing w:val="15"/>
          <w:sz w:val="32"/>
          <w:szCs w:val="32"/>
        </w:rPr>
      </w:pPr>
    </w:p>
    <w:p w:rsidR="00B06C6A" w:rsidRPr="00B129AA" w:rsidRDefault="00B06C6A" w:rsidP="00B06C6A">
      <w:pPr>
        <w:spacing w:line="560" w:lineRule="exact"/>
        <w:jc w:val="center"/>
        <w:outlineLvl w:val="0"/>
        <w:rPr>
          <w:rFonts w:ascii="Times New Roman" w:eastAsia="楷体_GB2312" w:hAnsi="Times New Roman" w:cs="Times New Roman"/>
          <w:sz w:val="32"/>
          <w:szCs w:val="32"/>
        </w:rPr>
      </w:pPr>
      <w:r w:rsidRPr="00B129AA">
        <w:rPr>
          <w:rFonts w:ascii="Times New Roman" w:eastAsia="楷体_GB2312" w:hAnsi="Times New Roman" w:cs="Times New Roman"/>
          <w:spacing w:val="15"/>
          <w:sz w:val="32"/>
          <w:szCs w:val="32"/>
        </w:rPr>
        <w:t>人力资源社会保障部</w:t>
      </w:r>
      <w:r w:rsidRPr="00B129AA">
        <w:rPr>
          <w:rFonts w:ascii="Times New Roman" w:eastAsia="楷体_GB2312" w:hAnsi="Times New Roman" w:cs="Times New Roman"/>
          <w:sz w:val="32"/>
          <w:szCs w:val="32"/>
        </w:rPr>
        <w:t xml:space="preserve"> </w:t>
      </w:r>
      <w:r w:rsidRPr="00B129AA">
        <w:rPr>
          <w:rFonts w:ascii="Times New Roman" w:eastAsia="楷体_GB2312" w:hAnsi="Times New Roman" w:cs="Times New Roman"/>
          <w:sz w:val="32"/>
          <w:szCs w:val="32"/>
        </w:rPr>
        <w:t>制</w:t>
      </w:r>
    </w:p>
    <w:p w:rsidR="00B06C6A" w:rsidRPr="00B129AA" w:rsidRDefault="00B06C6A" w:rsidP="00B06C6A">
      <w:pPr>
        <w:spacing w:line="560" w:lineRule="exact"/>
        <w:jc w:val="center"/>
        <w:outlineLvl w:val="0"/>
        <w:rPr>
          <w:rFonts w:ascii="Times New Roman" w:eastAsia="楷体_GB2312" w:hAnsi="Times New Roman" w:cs="Times New Roman"/>
          <w:sz w:val="32"/>
          <w:szCs w:val="32"/>
        </w:rPr>
      </w:pPr>
      <w:r w:rsidRPr="00B129AA">
        <w:rPr>
          <w:rFonts w:ascii="Times New Roman" w:eastAsia="楷体_GB2312" w:hAnsi="Times New Roman" w:cs="Times New Roman"/>
          <w:sz w:val="32"/>
          <w:szCs w:val="32"/>
        </w:rPr>
        <w:t>2024</w:t>
      </w:r>
      <w:r w:rsidRPr="00B129AA">
        <w:rPr>
          <w:rFonts w:ascii="Times New Roman" w:eastAsia="楷体_GB2312" w:hAnsi="Times New Roman" w:cs="Times New Roman"/>
          <w:sz w:val="32"/>
          <w:szCs w:val="32"/>
        </w:rPr>
        <w:t>年</w:t>
      </w:r>
      <w:r w:rsidRPr="00B129AA">
        <w:rPr>
          <w:rFonts w:ascii="Times New Roman" w:eastAsia="楷体_GB2312" w:hAnsi="Times New Roman" w:cs="Times New Roman"/>
          <w:sz w:val="32"/>
          <w:szCs w:val="32"/>
        </w:rPr>
        <w:t>5</w:t>
      </w:r>
      <w:r w:rsidRPr="00B129AA">
        <w:rPr>
          <w:rFonts w:ascii="Times New Roman" w:eastAsia="楷体_GB2312" w:hAnsi="Times New Roman" w:cs="Times New Roman"/>
          <w:sz w:val="32"/>
          <w:szCs w:val="32"/>
        </w:rPr>
        <w:t>月</w:t>
      </w: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1135"/>
        <w:gridCol w:w="1099"/>
        <w:gridCol w:w="848"/>
        <w:gridCol w:w="1717"/>
        <w:gridCol w:w="1379"/>
        <w:gridCol w:w="1977"/>
      </w:tblGrid>
      <w:tr w:rsidR="00B06C6A" w:rsidRPr="00B129AA" w:rsidTr="00762754">
        <w:trPr>
          <w:trHeight w:val="558"/>
          <w:jc w:val="center"/>
        </w:trPr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A" w:rsidRPr="00B129AA" w:rsidRDefault="00B06C6A" w:rsidP="00762754"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lastRenderedPageBreak/>
              <w:t>单位名称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A" w:rsidRPr="00B129AA" w:rsidRDefault="00B06C6A" w:rsidP="00762754"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A" w:rsidRPr="00B129AA" w:rsidRDefault="00B06C6A" w:rsidP="00762754"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单位性质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A" w:rsidRPr="00B129AA" w:rsidRDefault="00B06C6A" w:rsidP="00762754"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B06C6A" w:rsidRPr="00B129AA" w:rsidTr="00762754">
        <w:trPr>
          <w:trHeight w:val="558"/>
          <w:jc w:val="center"/>
        </w:trPr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A" w:rsidRPr="00B129AA" w:rsidRDefault="00B06C6A" w:rsidP="00762754"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统一社会信用代码</w:t>
            </w:r>
          </w:p>
        </w:tc>
        <w:tc>
          <w:tcPr>
            <w:tcW w:w="5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A" w:rsidRPr="00B129AA" w:rsidRDefault="00B06C6A" w:rsidP="00762754"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B06C6A" w:rsidRPr="00B129AA" w:rsidTr="00762754">
        <w:trPr>
          <w:trHeight w:val="558"/>
          <w:jc w:val="center"/>
        </w:trPr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A" w:rsidRPr="00B129AA" w:rsidRDefault="00B06C6A" w:rsidP="00762754"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法人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A" w:rsidRPr="00B129AA" w:rsidRDefault="00B06C6A" w:rsidP="00762754"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A" w:rsidRPr="00B129AA" w:rsidRDefault="00B06C6A" w:rsidP="00762754"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身份证号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A" w:rsidRPr="00B129AA" w:rsidRDefault="00B06C6A" w:rsidP="00762754"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B06C6A" w:rsidRPr="00B129AA" w:rsidTr="00762754">
        <w:trPr>
          <w:trHeight w:val="614"/>
          <w:jc w:val="center"/>
        </w:trPr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A" w:rsidRPr="00B129AA" w:rsidRDefault="00B06C6A" w:rsidP="00762754"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联系人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A" w:rsidRPr="00B129AA" w:rsidRDefault="00B06C6A" w:rsidP="00762754"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A" w:rsidRPr="00B129AA" w:rsidRDefault="00B06C6A" w:rsidP="00762754"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A" w:rsidRPr="00B129AA" w:rsidRDefault="00B06C6A" w:rsidP="00762754"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B06C6A" w:rsidRPr="00B129AA" w:rsidTr="00762754">
        <w:trPr>
          <w:trHeight w:val="614"/>
          <w:jc w:val="center"/>
        </w:trPr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A" w:rsidRPr="00B129AA" w:rsidRDefault="00B06C6A" w:rsidP="00762754"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通讯地址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A" w:rsidRPr="00B129AA" w:rsidRDefault="00B06C6A" w:rsidP="00762754"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B06C6A" w:rsidRPr="00B129AA" w:rsidTr="00762754">
        <w:trPr>
          <w:trHeight w:val="750"/>
          <w:jc w:val="center"/>
        </w:trPr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A" w:rsidRPr="00B129AA" w:rsidRDefault="00B06C6A" w:rsidP="00762754">
            <w:pPr>
              <w:spacing w:line="56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是否为区域性或行业性</w:t>
            </w:r>
          </w:p>
          <w:p w:rsidR="00B06C6A" w:rsidRPr="00B129AA" w:rsidRDefault="00B06C6A" w:rsidP="00762754">
            <w:pPr>
              <w:spacing w:line="56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专业技术人员</w:t>
            </w:r>
            <w:proofErr w:type="gramStart"/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继教基地</w:t>
            </w:r>
            <w:proofErr w:type="gramEnd"/>
          </w:p>
        </w:tc>
        <w:tc>
          <w:tcPr>
            <w:tcW w:w="5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A" w:rsidRPr="00B129AA" w:rsidRDefault="00B06C6A" w:rsidP="00762754">
            <w:pPr>
              <w:spacing w:line="56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（如是，注明具体名称，并附上证明材料）</w:t>
            </w:r>
          </w:p>
          <w:p w:rsidR="00B06C6A" w:rsidRPr="00B129AA" w:rsidRDefault="00B06C6A" w:rsidP="00762754">
            <w:pPr>
              <w:spacing w:line="56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B06C6A" w:rsidRPr="00B129AA" w:rsidTr="00762754">
        <w:trPr>
          <w:cantSplit/>
          <w:trHeight w:val="2264"/>
          <w:jc w:val="center"/>
        </w:trPr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A" w:rsidRPr="00B129AA" w:rsidRDefault="00B06C6A" w:rsidP="00762754">
            <w:pPr>
              <w:spacing w:line="560" w:lineRule="exact"/>
              <w:ind w:firstLineChars="50" w:firstLine="13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单位概况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A" w:rsidRPr="00B129AA" w:rsidRDefault="00B06C6A" w:rsidP="00762754">
            <w:pPr>
              <w:spacing w:line="56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（主要包括：单位基本情况，优势资源，培训设施及远程教学设施情况等，</w:t>
            </w: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1000</w:t>
            </w: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字以内）</w:t>
            </w:r>
          </w:p>
          <w:p w:rsidR="00B06C6A" w:rsidRPr="00B129AA" w:rsidRDefault="00B06C6A" w:rsidP="00762754">
            <w:pPr>
              <w:spacing w:line="56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B06C6A" w:rsidRPr="00B129AA" w:rsidTr="00762754">
        <w:trPr>
          <w:cantSplit/>
          <w:trHeight w:val="2010"/>
          <w:jc w:val="center"/>
        </w:trPr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A" w:rsidRPr="00B129AA" w:rsidRDefault="00B06C6A" w:rsidP="00762754"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培训师资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A" w:rsidRPr="00B129AA" w:rsidRDefault="00B06C6A" w:rsidP="00762754">
            <w:pPr>
              <w:spacing w:line="56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（</w:t>
            </w: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500</w:t>
            </w: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字以内）</w:t>
            </w:r>
          </w:p>
        </w:tc>
      </w:tr>
      <w:tr w:rsidR="00B06C6A" w:rsidRPr="00B129AA" w:rsidTr="00762754">
        <w:trPr>
          <w:cantSplit/>
          <w:trHeight w:val="2377"/>
          <w:jc w:val="center"/>
        </w:trPr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A" w:rsidRPr="00B129AA" w:rsidRDefault="00B06C6A" w:rsidP="00762754"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培养培训重点领域专业技术人员情况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C6A" w:rsidRPr="00B129AA" w:rsidRDefault="00B06C6A" w:rsidP="00762754">
            <w:pPr>
              <w:spacing w:line="56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（</w:t>
            </w: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800</w:t>
            </w: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字以内）</w:t>
            </w:r>
          </w:p>
        </w:tc>
      </w:tr>
      <w:tr w:rsidR="00B06C6A" w:rsidRPr="00B129AA" w:rsidTr="00762754">
        <w:trPr>
          <w:trHeight w:val="2099"/>
          <w:jc w:val="center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A" w:rsidRPr="00B129AA" w:rsidRDefault="00B06C6A" w:rsidP="00762754"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管理制度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A" w:rsidRPr="00B129AA" w:rsidRDefault="00B06C6A" w:rsidP="00762754">
            <w:pPr>
              <w:spacing w:line="56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（</w:t>
            </w: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500</w:t>
            </w: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字以内）</w:t>
            </w:r>
          </w:p>
        </w:tc>
      </w:tr>
      <w:tr w:rsidR="00B06C6A" w:rsidRPr="00B129AA" w:rsidTr="00762754">
        <w:trPr>
          <w:trHeight w:val="1515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C6A" w:rsidRPr="00B129AA" w:rsidRDefault="00B06C6A" w:rsidP="00762754"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lastRenderedPageBreak/>
              <w:t>基</w:t>
            </w:r>
          </w:p>
          <w:p w:rsidR="00B06C6A" w:rsidRPr="00B129AA" w:rsidRDefault="00B06C6A" w:rsidP="00762754"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地</w:t>
            </w:r>
          </w:p>
          <w:p w:rsidR="00B06C6A" w:rsidRPr="00B129AA" w:rsidRDefault="00B06C6A" w:rsidP="00762754"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建</w:t>
            </w:r>
          </w:p>
          <w:p w:rsidR="00B06C6A" w:rsidRPr="00B129AA" w:rsidRDefault="00B06C6A" w:rsidP="00762754"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设</w:t>
            </w:r>
          </w:p>
          <w:p w:rsidR="00B06C6A" w:rsidRPr="00B129AA" w:rsidRDefault="00B06C6A" w:rsidP="00762754"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proofErr w:type="gramStart"/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规</w:t>
            </w:r>
            <w:proofErr w:type="gramEnd"/>
          </w:p>
          <w:p w:rsidR="00B06C6A" w:rsidRPr="00B129AA" w:rsidRDefault="00B06C6A" w:rsidP="00762754"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划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A" w:rsidRPr="00B129AA" w:rsidRDefault="00B06C6A" w:rsidP="00762754"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组织保障机制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A" w:rsidRPr="00B129AA" w:rsidRDefault="00B06C6A" w:rsidP="00762754">
            <w:pPr>
              <w:spacing w:line="56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（</w:t>
            </w: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500</w:t>
            </w: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字以内）</w:t>
            </w:r>
          </w:p>
        </w:tc>
      </w:tr>
      <w:tr w:rsidR="00B06C6A" w:rsidRPr="00B129AA" w:rsidTr="00762754">
        <w:trPr>
          <w:trHeight w:val="1122"/>
          <w:jc w:val="center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C6A" w:rsidRPr="00B129AA" w:rsidRDefault="00B06C6A" w:rsidP="00762754">
            <w:pPr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A" w:rsidRPr="00B129AA" w:rsidRDefault="00B06C6A" w:rsidP="00762754"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基地建设绩效目标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A" w:rsidRPr="00B129AA" w:rsidRDefault="00B06C6A" w:rsidP="00762754">
            <w:pPr>
              <w:widowControl/>
              <w:spacing w:line="56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（</w:t>
            </w: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500</w:t>
            </w: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字以内）</w:t>
            </w:r>
          </w:p>
          <w:p w:rsidR="00B06C6A" w:rsidRPr="00B129AA" w:rsidRDefault="00B06C6A" w:rsidP="00762754">
            <w:pPr>
              <w:widowControl/>
              <w:spacing w:line="56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B06C6A" w:rsidRPr="00B129AA" w:rsidRDefault="00B06C6A" w:rsidP="00762754">
            <w:pPr>
              <w:spacing w:line="56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B06C6A" w:rsidRPr="00B129AA" w:rsidTr="00762754">
        <w:trPr>
          <w:trHeight w:val="1467"/>
          <w:jc w:val="center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A" w:rsidRPr="00B129AA" w:rsidRDefault="00B06C6A" w:rsidP="00762754">
            <w:pPr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A" w:rsidRPr="00B129AA" w:rsidRDefault="00B06C6A" w:rsidP="00762754"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主要培训领域和特色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A" w:rsidRPr="00B129AA" w:rsidRDefault="00B06C6A" w:rsidP="00762754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（</w:t>
            </w: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500</w:t>
            </w: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字以内）</w:t>
            </w:r>
          </w:p>
          <w:p w:rsidR="00B06C6A" w:rsidRPr="00B129AA" w:rsidRDefault="00B06C6A" w:rsidP="00762754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B06C6A" w:rsidRPr="00B129AA" w:rsidRDefault="00B06C6A" w:rsidP="00762754">
            <w:pPr>
              <w:spacing w:line="56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B06C6A" w:rsidRPr="00B129AA" w:rsidTr="00762754">
        <w:trPr>
          <w:trHeight w:val="1427"/>
          <w:jc w:val="center"/>
        </w:trPr>
        <w:tc>
          <w:tcPr>
            <w:tcW w:w="8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6A" w:rsidRPr="00B129AA" w:rsidRDefault="00B06C6A" w:rsidP="00762754">
            <w:pPr>
              <w:spacing w:line="560" w:lineRule="exact"/>
              <w:ind w:firstLineChars="50" w:firstLine="13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B06C6A" w:rsidRPr="00B129AA" w:rsidRDefault="00B06C6A" w:rsidP="00762754">
            <w:pPr>
              <w:spacing w:line="560" w:lineRule="exact"/>
              <w:ind w:firstLineChars="1000" w:firstLine="260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申报单位负责人签字：</w:t>
            </w: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          </w:t>
            </w: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公章</w:t>
            </w:r>
          </w:p>
          <w:p w:rsidR="00B06C6A" w:rsidRPr="00B129AA" w:rsidRDefault="00B06C6A" w:rsidP="00762754">
            <w:pPr>
              <w:spacing w:line="560" w:lineRule="exact"/>
              <w:ind w:firstLineChars="50" w:firstLine="13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                                  </w:t>
            </w: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年</w:t>
            </w: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   </w:t>
            </w: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月</w:t>
            </w: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   </w:t>
            </w: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日</w:t>
            </w:r>
          </w:p>
        </w:tc>
      </w:tr>
      <w:tr w:rsidR="00B06C6A" w:rsidRPr="00B129AA" w:rsidTr="00762754">
        <w:trPr>
          <w:trHeight w:val="3832"/>
          <w:jc w:val="center"/>
        </w:trPr>
        <w:tc>
          <w:tcPr>
            <w:tcW w:w="8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A" w:rsidRPr="00B129AA" w:rsidRDefault="00B06C6A" w:rsidP="00762754">
            <w:pPr>
              <w:spacing w:line="56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推荐理由（包括申报材料审核意见，申报单位在本地区、本行业专业技术人员继续教育体系中的地位作用，</w:t>
            </w:r>
            <w:r w:rsidRPr="00B129AA"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  <w:t>近</w:t>
            </w: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3</w:t>
            </w: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年</w:t>
            </w:r>
            <w:r w:rsidRPr="00B129AA">
              <w:rPr>
                <w:rFonts w:ascii="Times New Roman" w:eastAsia="仿宋_GB2312" w:hAnsi="Times New Roman" w:cs="Times New Roman"/>
                <w:kern w:val="0"/>
                <w:sz w:val="26"/>
                <w:szCs w:val="26"/>
              </w:rPr>
              <w:t>分派或委托</w:t>
            </w: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申报单位完成的专业技术人员继续教育任务情况）：</w:t>
            </w:r>
          </w:p>
          <w:p w:rsidR="00B06C6A" w:rsidRPr="00B129AA" w:rsidRDefault="00B06C6A" w:rsidP="00762754">
            <w:pPr>
              <w:spacing w:line="560" w:lineRule="exact"/>
              <w:ind w:firstLineChars="50" w:firstLine="13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B06C6A" w:rsidRPr="00B129AA" w:rsidRDefault="00B06C6A" w:rsidP="00762754">
            <w:pPr>
              <w:spacing w:line="560" w:lineRule="exact"/>
              <w:ind w:firstLineChars="50" w:firstLine="13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B06C6A" w:rsidRPr="00B129AA" w:rsidRDefault="00B06C6A" w:rsidP="00762754">
            <w:pPr>
              <w:spacing w:line="560" w:lineRule="exact"/>
              <w:ind w:firstLineChars="1000" w:firstLine="260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推荐单位负责人签字：</w:t>
            </w: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          </w:t>
            </w: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公章</w:t>
            </w:r>
          </w:p>
          <w:p w:rsidR="00B06C6A" w:rsidRPr="00B129AA" w:rsidRDefault="00B06C6A" w:rsidP="00762754">
            <w:pPr>
              <w:spacing w:line="560" w:lineRule="exact"/>
              <w:ind w:firstLineChars="50" w:firstLine="130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                                  </w:t>
            </w: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年</w:t>
            </w: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   </w:t>
            </w: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月</w:t>
            </w: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   </w:t>
            </w: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日</w:t>
            </w:r>
          </w:p>
        </w:tc>
      </w:tr>
      <w:tr w:rsidR="00B06C6A" w:rsidRPr="00B129AA" w:rsidTr="00762754">
        <w:trPr>
          <w:trHeight w:val="834"/>
          <w:jc w:val="center"/>
        </w:trPr>
        <w:tc>
          <w:tcPr>
            <w:tcW w:w="8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6A" w:rsidRPr="00B129AA" w:rsidRDefault="00B06C6A" w:rsidP="00762754">
            <w:pPr>
              <w:spacing w:line="56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推荐单位联系人：</w:t>
            </w: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                 </w:t>
            </w:r>
            <w:r w:rsidRPr="00B129AA">
              <w:rPr>
                <w:rFonts w:ascii="Times New Roman" w:hAnsi="Times New Roman" w:cs="Times New Roman"/>
                <w:kern w:val="0"/>
                <w:sz w:val="26"/>
                <w:szCs w:val="26"/>
              </w:rPr>
              <w:t>联系电话：</w:t>
            </w:r>
          </w:p>
        </w:tc>
      </w:tr>
    </w:tbl>
    <w:p w:rsidR="00B06C6A" w:rsidRPr="00B129AA" w:rsidRDefault="00B06C6A" w:rsidP="00B06C6A">
      <w:pPr>
        <w:spacing w:line="400" w:lineRule="exact"/>
        <w:ind w:left="293" w:hangingChars="133" w:hanging="293"/>
        <w:rPr>
          <w:rFonts w:ascii="Times New Roman" w:hAnsi="Times New Roman" w:cs="Times New Roman"/>
          <w:sz w:val="22"/>
        </w:rPr>
      </w:pPr>
      <w:r w:rsidRPr="00B129AA">
        <w:rPr>
          <w:rFonts w:ascii="Times New Roman" w:hAnsi="Times New Roman" w:cs="Times New Roman"/>
          <w:sz w:val="22"/>
        </w:rPr>
        <w:t>说明：</w:t>
      </w:r>
      <w:r w:rsidRPr="00B129AA">
        <w:rPr>
          <w:rFonts w:ascii="Times New Roman" w:eastAsia="仿宋_GB2312" w:hAnsi="Times New Roman" w:cs="Times New Roman"/>
          <w:sz w:val="22"/>
        </w:rPr>
        <w:t>1.</w:t>
      </w:r>
      <w:r w:rsidRPr="00B129AA">
        <w:rPr>
          <w:rFonts w:ascii="Times New Roman" w:eastAsia="仿宋_GB2312" w:hAnsi="Times New Roman" w:cs="Times New Roman"/>
          <w:sz w:val="22"/>
        </w:rPr>
        <w:t>单</w:t>
      </w:r>
      <w:r w:rsidRPr="00B129AA">
        <w:rPr>
          <w:rFonts w:ascii="Times New Roman" w:hAnsi="Times New Roman" w:cs="Times New Roman"/>
          <w:sz w:val="22"/>
        </w:rPr>
        <w:t>位性质：事业单位、国有企业、民营企业、行业协会等社会组织。</w:t>
      </w:r>
    </w:p>
    <w:p w:rsidR="00B06C6A" w:rsidRPr="00B129AA" w:rsidRDefault="00B06C6A" w:rsidP="00B06C6A">
      <w:pPr>
        <w:spacing w:line="400" w:lineRule="exact"/>
        <w:ind w:firstLineChars="300" w:firstLine="660"/>
        <w:rPr>
          <w:rFonts w:ascii="Times New Roman" w:eastAsia="仿宋_GB2312" w:hAnsi="Times New Roman" w:cs="Times New Roman"/>
          <w:sz w:val="22"/>
        </w:rPr>
      </w:pPr>
      <w:r w:rsidRPr="00B129AA">
        <w:rPr>
          <w:rFonts w:ascii="Times New Roman" w:eastAsia="仿宋_GB2312" w:hAnsi="Times New Roman" w:cs="Times New Roman"/>
          <w:sz w:val="22"/>
        </w:rPr>
        <w:t>2.</w:t>
      </w:r>
      <w:r w:rsidRPr="00B129AA">
        <w:rPr>
          <w:rFonts w:ascii="Times New Roman" w:eastAsia="仿宋_GB2312" w:hAnsi="Times New Roman" w:cs="Times New Roman"/>
          <w:sz w:val="22"/>
        </w:rPr>
        <w:t>表格空间</w:t>
      </w:r>
      <w:proofErr w:type="gramStart"/>
      <w:r w:rsidRPr="00B129AA">
        <w:rPr>
          <w:rFonts w:ascii="Times New Roman" w:eastAsia="仿宋_GB2312" w:hAnsi="Times New Roman" w:cs="Times New Roman"/>
          <w:sz w:val="22"/>
        </w:rPr>
        <w:t>不够可</w:t>
      </w:r>
      <w:proofErr w:type="gramEnd"/>
      <w:r w:rsidRPr="00B129AA">
        <w:rPr>
          <w:rFonts w:ascii="Times New Roman" w:eastAsia="仿宋_GB2312" w:hAnsi="Times New Roman" w:cs="Times New Roman"/>
          <w:sz w:val="22"/>
        </w:rPr>
        <w:t>另附纸。如有需要说明的其他情况，亦可以附件的形式附到表后。</w:t>
      </w:r>
    </w:p>
    <w:p w:rsidR="00B06C6A" w:rsidRPr="00B129AA" w:rsidRDefault="00B06C6A" w:rsidP="00B06C6A">
      <w:pPr>
        <w:spacing w:line="400" w:lineRule="exact"/>
        <w:ind w:leftChars="320" w:left="672"/>
        <w:rPr>
          <w:rFonts w:ascii="Times New Roman" w:eastAsia="仿宋_GB2312" w:hAnsi="Times New Roman" w:cs="Times New Roman"/>
          <w:szCs w:val="32"/>
        </w:rPr>
      </w:pPr>
      <w:r w:rsidRPr="00B129AA">
        <w:rPr>
          <w:rFonts w:ascii="Times New Roman" w:eastAsia="仿宋_GB2312" w:hAnsi="Times New Roman" w:cs="Times New Roman"/>
          <w:sz w:val="22"/>
        </w:rPr>
        <w:t>3.</w:t>
      </w:r>
      <w:r w:rsidRPr="00B129AA">
        <w:rPr>
          <w:rFonts w:ascii="Times New Roman" w:eastAsia="仿宋_GB2312" w:hAnsi="Times New Roman" w:cs="Times New Roman"/>
          <w:sz w:val="22"/>
        </w:rPr>
        <w:t>请将表格于</w:t>
      </w:r>
      <w:r w:rsidRPr="00B129AA">
        <w:rPr>
          <w:rFonts w:ascii="Times New Roman" w:eastAsia="仿宋_GB2312" w:hAnsi="Times New Roman" w:cs="Times New Roman"/>
          <w:sz w:val="22"/>
        </w:rPr>
        <w:t>20</w:t>
      </w:r>
      <w:r w:rsidRPr="00B129AA">
        <w:rPr>
          <w:rFonts w:ascii="Times New Roman" w:hAnsi="Times New Roman" w:cs="Times New Roman"/>
          <w:sz w:val="22"/>
        </w:rPr>
        <w:t>24</w:t>
      </w:r>
      <w:r w:rsidRPr="00B129AA">
        <w:rPr>
          <w:rFonts w:ascii="Times New Roman" w:eastAsia="仿宋_GB2312" w:hAnsi="Times New Roman" w:cs="Times New Roman"/>
          <w:sz w:val="22"/>
        </w:rPr>
        <w:t>年</w:t>
      </w:r>
      <w:r w:rsidRPr="00B129AA">
        <w:rPr>
          <w:rFonts w:ascii="Times New Roman" w:hAnsi="Times New Roman" w:cs="Times New Roman"/>
          <w:sz w:val="22"/>
        </w:rPr>
        <w:t>7</w:t>
      </w:r>
      <w:r w:rsidRPr="00B129AA">
        <w:rPr>
          <w:rFonts w:ascii="Times New Roman" w:eastAsia="仿宋_GB2312" w:hAnsi="Times New Roman" w:cs="Times New Roman"/>
          <w:sz w:val="22"/>
        </w:rPr>
        <w:t>月</w:t>
      </w:r>
      <w:r w:rsidRPr="00B129AA">
        <w:rPr>
          <w:rFonts w:ascii="Times New Roman" w:hAnsi="Times New Roman" w:cs="Times New Roman"/>
          <w:sz w:val="22"/>
        </w:rPr>
        <w:t>15</w:t>
      </w:r>
      <w:r w:rsidRPr="00B129AA">
        <w:rPr>
          <w:rFonts w:ascii="Times New Roman" w:eastAsia="仿宋_GB2312" w:hAnsi="Times New Roman" w:cs="Times New Roman"/>
          <w:sz w:val="22"/>
        </w:rPr>
        <w:t>日前报送</w:t>
      </w:r>
      <w:r w:rsidRPr="00B129AA">
        <w:rPr>
          <w:rFonts w:ascii="Times New Roman" w:hAnsi="Times New Roman" w:cs="Times New Roman"/>
          <w:sz w:val="22"/>
        </w:rPr>
        <w:t>至：北京</w:t>
      </w:r>
      <w:r w:rsidRPr="00B129AA">
        <w:rPr>
          <w:rFonts w:ascii="Times New Roman" w:eastAsia="仿宋_GB2312" w:hAnsi="Times New Roman" w:cs="Times New Roman"/>
          <w:sz w:val="22"/>
        </w:rPr>
        <w:t>市</w:t>
      </w:r>
      <w:r w:rsidRPr="00B129AA">
        <w:rPr>
          <w:rFonts w:ascii="Times New Roman" w:hAnsi="Times New Roman" w:cs="Times New Roman"/>
          <w:sz w:val="22"/>
        </w:rPr>
        <w:t>朝阳</w:t>
      </w:r>
      <w:proofErr w:type="gramStart"/>
      <w:r w:rsidRPr="00B129AA">
        <w:rPr>
          <w:rFonts w:ascii="Times New Roman" w:eastAsia="仿宋_GB2312" w:hAnsi="Times New Roman" w:cs="Times New Roman"/>
          <w:sz w:val="22"/>
        </w:rPr>
        <w:t>区</w:t>
      </w:r>
      <w:r w:rsidRPr="00B129AA">
        <w:rPr>
          <w:rFonts w:ascii="Times New Roman" w:hAnsi="Times New Roman" w:cs="Times New Roman"/>
          <w:sz w:val="22"/>
        </w:rPr>
        <w:t>育慧里</w:t>
      </w:r>
      <w:proofErr w:type="gramEnd"/>
      <w:r w:rsidRPr="00B129AA">
        <w:rPr>
          <w:rFonts w:ascii="Times New Roman" w:eastAsia="仿宋_GB2312" w:hAnsi="Times New Roman" w:cs="Times New Roman"/>
          <w:sz w:val="22"/>
        </w:rPr>
        <w:t>5</w:t>
      </w:r>
      <w:r w:rsidRPr="00B129AA">
        <w:rPr>
          <w:rFonts w:ascii="Times New Roman" w:eastAsia="仿宋_GB2312" w:hAnsi="Times New Roman" w:cs="Times New Roman"/>
          <w:sz w:val="22"/>
        </w:rPr>
        <w:t>号</w:t>
      </w:r>
      <w:r w:rsidRPr="00B129AA">
        <w:rPr>
          <w:rFonts w:ascii="Times New Roman" w:hAnsi="Times New Roman" w:cs="Times New Roman"/>
          <w:sz w:val="22"/>
        </w:rPr>
        <w:t>人力资源社会保障部事业单位人事服务中心</w:t>
      </w:r>
      <w:r w:rsidRPr="00B129AA">
        <w:rPr>
          <w:rFonts w:ascii="Times New Roman" w:eastAsia="仿宋_GB2312" w:hAnsi="Times New Roman" w:cs="Times New Roman"/>
          <w:sz w:val="22"/>
        </w:rPr>
        <w:t>继续教育</w:t>
      </w:r>
      <w:r w:rsidRPr="00B129AA">
        <w:rPr>
          <w:rFonts w:ascii="Times New Roman" w:hAnsi="Times New Roman" w:cs="Times New Roman"/>
          <w:sz w:val="22"/>
        </w:rPr>
        <w:t>和国际合作</w:t>
      </w:r>
      <w:r w:rsidRPr="00B129AA">
        <w:rPr>
          <w:rFonts w:ascii="Times New Roman" w:eastAsia="仿宋_GB2312" w:hAnsi="Times New Roman" w:cs="Times New Roman"/>
          <w:sz w:val="22"/>
        </w:rPr>
        <w:t>处。邮编</w:t>
      </w:r>
      <w:r w:rsidRPr="00B129AA">
        <w:rPr>
          <w:rFonts w:ascii="Times New Roman" w:eastAsia="仿宋_GB2312" w:hAnsi="Times New Roman" w:cs="Times New Roman"/>
          <w:sz w:val="22"/>
        </w:rPr>
        <w:t>100101</w:t>
      </w:r>
      <w:r w:rsidRPr="00B129AA">
        <w:rPr>
          <w:rFonts w:ascii="Times New Roman" w:eastAsia="仿宋_GB2312" w:hAnsi="Times New Roman" w:cs="Times New Roman"/>
          <w:sz w:val="22"/>
        </w:rPr>
        <w:t>。</w:t>
      </w:r>
    </w:p>
    <w:p w:rsidR="006318A8" w:rsidRPr="00B129AA" w:rsidRDefault="006318A8" w:rsidP="00B06C6A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sectPr w:rsidR="006318A8" w:rsidRPr="00B129AA" w:rsidSect="00B129AA">
      <w:footerReference w:type="default" r:id="rId7"/>
      <w:pgSz w:w="11906" w:h="16838"/>
      <w:pgMar w:top="1758" w:right="1418" w:bottom="1474" w:left="1418" w:header="851" w:footer="907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984" w:rsidRDefault="00520984" w:rsidP="00795E48">
      <w:r>
        <w:separator/>
      </w:r>
    </w:p>
  </w:endnote>
  <w:endnote w:type="continuationSeparator" w:id="0">
    <w:p w:rsidR="00520984" w:rsidRDefault="00520984" w:rsidP="0079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5703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129AA" w:rsidRPr="00B129AA" w:rsidRDefault="00B129A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129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129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129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4D2B" w:rsidRPr="00094D2B">
          <w:rPr>
            <w:rFonts w:ascii="Times New Roman" w:hAnsi="Times New Roman" w:cs="Times New Roman"/>
            <w:noProof/>
            <w:sz w:val="24"/>
            <w:szCs w:val="24"/>
            <w:lang w:val="zh-CN"/>
          </w:rPr>
          <w:t>3</w:t>
        </w:r>
        <w:r w:rsidRPr="00B129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984" w:rsidRDefault="00520984" w:rsidP="00795E48">
      <w:r>
        <w:separator/>
      </w:r>
    </w:p>
  </w:footnote>
  <w:footnote w:type="continuationSeparator" w:id="0">
    <w:p w:rsidR="00520984" w:rsidRDefault="00520984" w:rsidP="00795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59C"/>
    <w:rsid w:val="0003351F"/>
    <w:rsid w:val="00045CFB"/>
    <w:rsid w:val="00046975"/>
    <w:rsid w:val="00050EEA"/>
    <w:rsid w:val="0008079D"/>
    <w:rsid w:val="00082728"/>
    <w:rsid w:val="00093CAE"/>
    <w:rsid w:val="00094D2B"/>
    <w:rsid w:val="00095DF4"/>
    <w:rsid w:val="000A570A"/>
    <w:rsid w:val="000E1BB6"/>
    <w:rsid w:val="0010150A"/>
    <w:rsid w:val="00103D3A"/>
    <w:rsid w:val="00112814"/>
    <w:rsid w:val="001162C4"/>
    <w:rsid w:val="001346DB"/>
    <w:rsid w:val="001369D0"/>
    <w:rsid w:val="0016392D"/>
    <w:rsid w:val="001809E1"/>
    <w:rsid w:val="0018423C"/>
    <w:rsid w:val="001C0557"/>
    <w:rsid w:val="001C5EB9"/>
    <w:rsid w:val="001E2167"/>
    <w:rsid w:val="0020101C"/>
    <w:rsid w:val="002116FB"/>
    <w:rsid w:val="00233720"/>
    <w:rsid w:val="00267CE2"/>
    <w:rsid w:val="002800CB"/>
    <w:rsid w:val="00287BF0"/>
    <w:rsid w:val="00291BC6"/>
    <w:rsid w:val="002C1F04"/>
    <w:rsid w:val="003016B3"/>
    <w:rsid w:val="00302A73"/>
    <w:rsid w:val="0030564E"/>
    <w:rsid w:val="0031326F"/>
    <w:rsid w:val="00315570"/>
    <w:rsid w:val="0031727A"/>
    <w:rsid w:val="0032322A"/>
    <w:rsid w:val="00327E6C"/>
    <w:rsid w:val="00334A1E"/>
    <w:rsid w:val="00343113"/>
    <w:rsid w:val="00354B24"/>
    <w:rsid w:val="00367D6A"/>
    <w:rsid w:val="00374E22"/>
    <w:rsid w:val="00375D12"/>
    <w:rsid w:val="00396590"/>
    <w:rsid w:val="003A3F31"/>
    <w:rsid w:val="003B3DDA"/>
    <w:rsid w:val="003B46CE"/>
    <w:rsid w:val="003C2904"/>
    <w:rsid w:val="003D58F5"/>
    <w:rsid w:val="003E381E"/>
    <w:rsid w:val="003F1D00"/>
    <w:rsid w:val="00413BF0"/>
    <w:rsid w:val="00414290"/>
    <w:rsid w:val="0045310C"/>
    <w:rsid w:val="00470D99"/>
    <w:rsid w:val="00484F56"/>
    <w:rsid w:val="00486B91"/>
    <w:rsid w:val="004C3254"/>
    <w:rsid w:val="004D1EDD"/>
    <w:rsid w:val="004F3603"/>
    <w:rsid w:val="00514210"/>
    <w:rsid w:val="00520984"/>
    <w:rsid w:val="00567BEF"/>
    <w:rsid w:val="00570F48"/>
    <w:rsid w:val="0058113D"/>
    <w:rsid w:val="005901EC"/>
    <w:rsid w:val="005962FB"/>
    <w:rsid w:val="005A2149"/>
    <w:rsid w:val="005C5263"/>
    <w:rsid w:val="005D6C42"/>
    <w:rsid w:val="005D783B"/>
    <w:rsid w:val="00612F36"/>
    <w:rsid w:val="006318A8"/>
    <w:rsid w:val="00635A14"/>
    <w:rsid w:val="00640787"/>
    <w:rsid w:val="006447D4"/>
    <w:rsid w:val="00666E7C"/>
    <w:rsid w:val="00675F89"/>
    <w:rsid w:val="0069445C"/>
    <w:rsid w:val="006A2214"/>
    <w:rsid w:val="006B68A9"/>
    <w:rsid w:val="006D12A8"/>
    <w:rsid w:val="006D1FA9"/>
    <w:rsid w:val="006D3471"/>
    <w:rsid w:val="006D40FB"/>
    <w:rsid w:val="006F6B8F"/>
    <w:rsid w:val="007019EE"/>
    <w:rsid w:val="0074601F"/>
    <w:rsid w:val="007536FD"/>
    <w:rsid w:val="0077359A"/>
    <w:rsid w:val="00795E48"/>
    <w:rsid w:val="007A299E"/>
    <w:rsid w:val="007B39C0"/>
    <w:rsid w:val="007C58D6"/>
    <w:rsid w:val="007D1464"/>
    <w:rsid w:val="007D1610"/>
    <w:rsid w:val="007D4E15"/>
    <w:rsid w:val="007E5519"/>
    <w:rsid w:val="007E5651"/>
    <w:rsid w:val="007E666B"/>
    <w:rsid w:val="0081532E"/>
    <w:rsid w:val="008208D6"/>
    <w:rsid w:val="00820A45"/>
    <w:rsid w:val="00820AF7"/>
    <w:rsid w:val="0083059C"/>
    <w:rsid w:val="008349BD"/>
    <w:rsid w:val="00835948"/>
    <w:rsid w:val="008365E2"/>
    <w:rsid w:val="00846F8C"/>
    <w:rsid w:val="008570F9"/>
    <w:rsid w:val="0087044C"/>
    <w:rsid w:val="008853B9"/>
    <w:rsid w:val="00891478"/>
    <w:rsid w:val="00893D14"/>
    <w:rsid w:val="0089779D"/>
    <w:rsid w:val="008C1F4D"/>
    <w:rsid w:val="008C7294"/>
    <w:rsid w:val="00904AD6"/>
    <w:rsid w:val="00906017"/>
    <w:rsid w:val="009070C5"/>
    <w:rsid w:val="00912E57"/>
    <w:rsid w:val="00922298"/>
    <w:rsid w:val="00923256"/>
    <w:rsid w:val="009349C3"/>
    <w:rsid w:val="009419EE"/>
    <w:rsid w:val="00952451"/>
    <w:rsid w:val="00961E76"/>
    <w:rsid w:val="009674D1"/>
    <w:rsid w:val="009E48F5"/>
    <w:rsid w:val="009F45E7"/>
    <w:rsid w:val="00A008E1"/>
    <w:rsid w:val="00A07383"/>
    <w:rsid w:val="00A3435D"/>
    <w:rsid w:val="00A43C09"/>
    <w:rsid w:val="00A45742"/>
    <w:rsid w:val="00A4736F"/>
    <w:rsid w:val="00AB312A"/>
    <w:rsid w:val="00AB39C7"/>
    <w:rsid w:val="00B02053"/>
    <w:rsid w:val="00B06C6A"/>
    <w:rsid w:val="00B129AA"/>
    <w:rsid w:val="00B212D5"/>
    <w:rsid w:val="00B44918"/>
    <w:rsid w:val="00B6193F"/>
    <w:rsid w:val="00B62C85"/>
    <w:rsid w:val="00B709DC"/>
    <w:rsid w:val="00B76BDC"/>
    <w:rsid w:val="00B7712E"/>
    <w:rsid w:val="00B90E75"/>
    <w:rsid w:val="00B93856"/>
    <w:rsid w:val="00B97DB5"/>
    <w:rsid w:val="00BB765E"/>
    <w:rsid w:val="00BD6007"/>
    <w:rsid w:val="00BE5CAF"/>
    <w:rsid w:val="00BE5D0A"/>
    <w:rsid w:val="00C01674"/>
    <w:rsid w:val="00C01A3C"/>
    <w:rsid w:val="00C10491"/>
    <w:rsid w:val="00C43D35"/>
    <w:rsid w:val="00C53D50"/>
    <w:rsid w:val="00C66BB8"/>
    <w:rsid w:val="00C75579"/>
    <w:rsid w:val="00C77DCB"/>
    <w:rsid w:val="00CA1A18"/>
    <w:rsid w:val="00CD7B5E"/>
    <w:rsid w:val="00CE0525"/>
    <w:rsid w:val="00D144CA"/>
    <w:rsid w:val="00D360C4"/>
    <w:rsid w:val="00D419B8"/>
    <w:rsid w:val="00D44449"/>
    <w:rsid w:val="00D738DF"/>
    <w:rsid w:val="00D80A41"/>
    <w:rsid w:val="00D91788"/>
    <w:rsid w:val="00DB1C8E"/>
    <w:rsid w:val="00DE1E83"/>
    <w:rsid w:val="00DE3976"/>
    <w:rsid w:val="00DE6BB9"/>
    <w:rsid w:val="00E0574A"/>
    <w:rsid w:val="00E37371"/>
    <w:rsid w:val="00E473C2"/>
    <w:rsid w:val="00E60D48"/>
    <w:rsid w:val="00E63374"/>
    <w:rsid w:val="00E73244"/>
    <w:rsid w:val="00E73883"/>
    <w:rsid w:val="00EB5EC3"/>
    <w:rsid w:val="00EE4135"/>
    <w:rsid w:val="00EE424F"/>
    <w:rsid w:val="00EF6539"/>
    <w:rsid w:val="00F07B19"/>
    <w:rsid w:val="00F63C59"/>
    <w:rsid w:val="00F70679"/>
    <w:rsid w:val="00F87F56"/>
    <w:rsid w:val="00FC2BFA"/>
    <w:rsid w:val="00FC63AC"/>
    <w:rsid w:val="00FF636D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5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5E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5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5E48"/>
    <w:rPr>
      <w:sz w:val="18"/>
      <w:szCs w:val="18"/>
    </w:rPr>
  </w:style>
  <w:style w:type="paragraph" w:styleId="a5">
    <w:name w:val="List Paragraph"/>
    <w:basedOn w:val="a"/>
    <w:uiPriority w:val="34"/>
    <w:qFormat/>
    <w:rsid w:val="008853B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87F5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87F56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6318A8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31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5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5E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5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5E48"/>
    <w:rPr>
      <w:sz w:val="18"/>
      <w:szCs w:val="18"/>
    </w:rPr>
  </w:style>
  <w:style w:type="paragraph" w:styleId="a5">
    <w:name w:val="List Paragraph"/>
    <w:basedOn w:val="a"/>
    <w:uiPriority w:val="34"/>
    <w:qFormat/>
    <w:rsid w:val="008853B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87F5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87F56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6318A8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31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sunyuanyuan</cp:lastModifiedBy>
  <cp:revision>2</cp:revision>
  <cp:lastPrinted>2024-06-13T01:23:00Z</cp:lastPrinted>
  <dcterms:created xsi:type="dcterms:W3CDTF">2024-06-25T02:44:00Z</dcterms:created>
  <dcterms:modified xsi:type="dcterms:W3CDTF">2024-06-25T02:44:00Z</dcterms:modified>
</cp:coreProperties>
</file>