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19BE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 w14:paraId="48222320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引进会议（论坛）奖励资金申请表</w:t>
      </w:r>
    </w:p>
    <w:p w14:paraId="4DA97BC6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5"/>
        <w:gridCol w:w="320"/>
        <w:gridCol w:w="2550"/>
        <w:gridCol w:w="1660"/>
        <w:gridCol w:w="2954"/>
      </w:tblGrid>
      <w:tr w14:paraId="2E20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297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25C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41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  <w:p w14:paraId="4563C42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3A8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05753E6C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45B8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34D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0E3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585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E7D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D2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C5E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会议名称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2D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76C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05D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99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EB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</w:t>
            </w:r>
          </w:p>
          <w:p w14:paraId="40FA6F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17B1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034B383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0C54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1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永久落户</w:t>
            </w:r>
          </w:p>
          <w:p w14:paraId="48C9B00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地点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1A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82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F0C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会议（论坛）简介：</w:t>
            </w:r>
          </w:p>
        </w:tc>
      </w:tr>
      <w:tr w14:paraId="4893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C9D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奖励资金用途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000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70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F72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DB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16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CBA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14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2D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627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63B88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0BA44F8F">
            <w:pPr>
              <w:adjustRightInd w:val="0"/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机构、组织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申请会议（论坛）奖励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承诺所提供的材料真实有效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同时承诺保证未受到任何经费资助。如有失实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愿承担相应法律责任。</w:t>
            </w:r>
          </w:p>
          <w:p w14:paraId="3C04F8A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CDEDF4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C9A393">
            <w:pPr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:</w:t>
            </w:r>
          </w:p>
          <w:p w14:paraId="6EE0FFF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</w:t>
            </w:r>
          </w:p>
          <w:p w14:paraId="1940B1DB">
            <w:pPr>
              <w:spacing w:line="360" w:lineRule="exact"/>
              <w:ind w:firstLine="5040" w:firstLineChars="1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63DD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2B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272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27AE575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CC100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CD086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3D782ED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6D6D8BE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225A676F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58C1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690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AC7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2E475B3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0E4FC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E78666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466E701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0E81720E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07518CF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10DD687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758" w:right="1418" w:bottom="1474" w:left="1418" w:header="851" w:footer="907" w:gutter="0"/>
          <w:cols w:space="720" w:num="1"/>
          <w:titlePg/>
          <w:docGrid w:type="lines" w:linePitch="312" w:charSpace="0"/>
        </w:sectPr>
      </w:pPr>
    </w:p>
    <w:p w14:paraId="04EDB96B"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4" w:type="default"/>
      <w:pgSz w:w="16838" w:h="11906" w:orient="landscape"/>
      <w:pgMar w:top="1418" w:right="1474" w:bottom="1418" w:left="1758" w:header="851" w:footer="96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7625931"/>
      <w:docPartObj>
        <w:docPartGallery w:val="autotext"/>
      </w:docPartObj>
    </w:sdtPr>
    <w:sdtContent>
      <w:p w14:paraId="4EE47BF4">
        <w:pPr>
          <w:pStyle w:val="10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9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8CAEB91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5EA435C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557"/>
    <w:rsid w:val="00075620"/>
    <w:rsid w:val="000A281F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41AD8"/>
    <w:rsid w:val="00250E0B"/>
    <w:rsid w:val="00273F72"/>
    <w:rsid w:val="002871C7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42E9"/>
    <w:rsid w:val="00A81935"/>
    <w:rsid w:val="00A87EBF"/>
    <w:rsid w:val="00A91093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55A68"/>
    <w:rsid w:val="00F66F27"/>
    <w:rsid w:val="00F80C43"/>
    <w:rsid w:val="00FD213D"/>
    <w:rsid w:val="00FE5AA8"/>
    <w:rsid w:val="00FE64BE"/>
    <w:rsid w:val="00FF2279"/>
    <w:rsid w:val="29940245"/>
    <w:rsid w:val="3BBB6A8C"/>
    <w:rsid w:val="4E4D6909"/>
    <w:rsid w:val="54E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377</Words>
  <Characters>377</Characters>
  <Lines>24</Lines>
  <Paragraphs>6</Paragraphs>
  <TotalTime>74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2026-03-06T03:26:20Z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608B3817FF244AA598DD662A65C9A31C_13</vt:lpwstr>
  </property>
</Properties>
</file>