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EC93E">
      <w:pPr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 w14:paraId="17AD4B56"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参会顶尖人才汇总表</w:t>
      </w:r>
    </w:p>
    <w:bookmarkEnd w:id="0"/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892"/>
        <w:gridCol w:w="1362"/>
        <w:gridCol w:w="1509"/>
        <w:gridCol w:w="2450"/>
        <w:gridCol w:w="3847"/>
        <w:gridCol w:w="1878"/>
      </w:tblGrid>
      <w:tr w14:paraId="3D48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DFB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0DF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37B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3B3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41B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顶尖人才类型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45D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584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备注</w:t>
            </w:r>
          </w:p>
        </w:tc>
      </w:tr>
      <w:tr w14:paraId="1F82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386DD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F222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C8E41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91C81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EFCA7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5679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0FA9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C34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2D82D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DC1BD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AB78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06F9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7D1A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0DF4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C32AE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80F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C16B4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A0023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75D8E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0937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BEEE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4278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FDBA7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9C1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01A2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856D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A60D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42B6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90A6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7173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F7EF1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C98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CBC6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B52D1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EA0C9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0DB4F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C13C1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2AD5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55A4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153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0DD1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A433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1587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93EE3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94269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1F39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3B33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04C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AF97E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60F55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3BD29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E1065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1156E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251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8745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B1F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E71B8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F2FD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3386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981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09B1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ECB4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32DDA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1909D41A">
      <w:pPr>
        <w:spacing w:line="58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注：顶尖人才类型一栏填写顶尖人才目录中对应的项目。</w:t>
      </w:r>
    </w:p>
    <w:p w14:paraId="04EDB96B">
      <w:pPr>
        <w:spacing w:line="6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first"/>
      <w:footerReference r:id="rId3" w:type="default"/>
      <w:pgSz w:w="16838" w:h="11906" w:orient="landscape"/>
      <w:pgMar w:top="1418" w:right="1474" w:bottom="1418" w:left="1758" w:header="851" w:footer="96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085235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38CAEB91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1422283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25EA435C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10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60557"/>
    <w:rsid w:val="00075620"/>
    <w:rsid w:val="000A281F"/>
    <w:rsid w:val="000C125F"/>
    <w:rsid w:val="00104028"/>
    <w:rsid w:val="001110DE"/>
    <w:rsid w:val="0011158D"/>
    <w:rsid w:val="00133628"/>
    <w:rsid w:val="00134089"/>
    <w:rsid w:val="00134B67"/>
    <w:rsid w:val="00147F5A"/>
    <w:rsid w:val="0019513A"/>
    <w:rsid w:val="001A29D5"/>
    <w:rsid w:val="001E529C"/>
    <w:rsid w:val="001E5D2B"/>
    <w:rsid w:val="001F6FF9"/>
    <w:rsid w:val="00240FB2"/>
    <w:rsid w:val="00241AD8"/>
    <w:rsid w:val="00250E0B"/>
    <w:rsid w:val="00273F72"/>
    <w:rsid w:val="002871C7"/>
    <w:rsid w:val="00296FE0"/>
    <w:rsid w:val="00297FBF"/>
    <w:rsid w:val="002B662E"/>
    <w:rsid w:val="002D47CC"/>
    <w:rsid w:val="002F364E"/>
    <w:rsid w:val="00302837"/>
    <w:rsid w:val="00311AEE"/>
    <w:rsid w:val="00336C4D"/>
    <w:rsid w:val="00390529"/>
    <w:rsid w:val="003C19A0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A1D3E"/>
    <w:rsid w:val="004B11E3"/>
    <w:rsid w:val="005139E7"/>
    <w:rsid w:val="00520AEC"/>
    <w:rsid w:val="00522CA8"/>
    <w:rsid w:val="00553C41"/>
    <w:rsid w:val="0055711E"/>
    <w:rsid w:val="00574A68"/>
    <w:rsid w:val="00582CBF"/>
    <w:rsid w:val="005A04F8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208A6"/>
    <w:rsid w:val="00725545"/>
    <w:rsid w:val="00755E14"/>
    <w:rsid w:val="007A4A90"/>
    <w:rsid w:val="007B6B1E"/>
    <w:rsid w:val="007D2C23"/>
    <w:rsid w:val="00881123"/>
    <w:rsid w:val="008A4496"/>
    <w:rsid w:val="008E4D21"/>
    <w:rsid w:val="008F0739"/>
    <w:rsid w:val="008F2E78"/>
    <w:rsid w:val="00901F81"/>
    <w:rsid w:val="00940C3F"/>
    <w:rsid w:val="00950FC8"/>
    <w:rsid w:val="00965C58"/>
    <w:rsid w:val="00995599"/>
    <w:rsid w:val="00995B73"/>
    <w:rsid w:val="009A16FD"/>
    <w:rsid w:val="009B27FF"/>
    <w:rsid w:val="009C4873"/>
    <w:rsid w:val="009D553A"/>
    <w:rsid w:val="009E147E"/>
    <w:rsid w:val="009E480B"/>
    <w:rsid w:val="009F4895"/>
    <w:rsid w:val="00A00EDC"/>
    <w:rsid w:val="00A0604C"/>
    <w:rsid w:val="00A242E9"/>
    <w:rsid w:val="00A81935"/>
    <w:rsid w:val="00A87EBF"/>
    <w:rsid w:val="00A91093"/>
    <w:rsid w:val="00AE02DB"/>
    <w:rsid w:val="00B00EC6"/>
    <w:rsid w:val="00B10F11"/>
    <w:rsid w:val="00B22548"/>
    <w:rsid w:val="00B24116"/>
    <w:rsid w:val="00B53B1F"/>
    <w:rsid w:val="00B76728"/>
    <w:rsid w:val="00BB3C33"/>
    <w:rsid w:val="00BC6C22"/>
    <w:rsid w:val="00BF06F0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51106"/>
    <w:rsid w:val="00E94292"/>
    <w:rsid w:val="00EB5EA6"/>
    <w:rsid w:val="00EC0AA9"/>
    <w:rsid w:val="00ED4412"/>
    <w:rsid w:val="00F15BDF"/>
    <w:rsid w:val="00F23682"/>
    <w:rsid w:val="00F55A68"/>
    <w:rsid w:val="00F66F27"/>
    <w:rsid w:val="00F80C43"/>
    <w:rsid w:val="00FD213D"/>
    <w:rsid w:val="00FE5AA8"/>
    <w:rsid w:val="00FE64BE"/>
    <w:rsid w:val="00FF2279"/>
    <w:rsid w:val="29940245"/>
    <w:rsid w:val="3BBB6A8C"/>
    <w:rsid w:val="4E4D6909"/>
    <w:rsid w:val="74DA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qFormat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2542</Words>
  <Characters>2647</Characters>
  <Lines>24</Lines>
  <Paragraphs>6</Paragraphs>
  <TotalTime>74</TotalTime>
  <ScaleCrop>false</ScaleCrop>
  <LinksUpToDate>false</LinksUpToDate>
  <CharactersWithSpaces>3105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永恒</cp:lastModifiedBy>
  <cp:lastPrinted>2026-02-28T07:08:00Z</cp:lastPrinted>
  <dcterms:modified xsi:type="dcterms:W3CDTF">2026-03-06T03:25:59Z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eyJoZGlkIjoiYjFkZTVjNWYyMjIwYjI3M2Q5M2Y4M2FhZWI3ZjE2ODciLCJ1c2VySWQiOiIxMzE4Mjg4ODgzIn0=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BAE45E813FDA47C796F4E7A3CC2B5B8B_13</vt:lpwstr>
  </property>
</Properties>
</file>