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78091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 w14:paraId="198B4BFD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中介机构引才荐才奖励申报表</w:t>
      </w:r>
    </w:p>
    <w:p w14:paraId="1BBD6268">
      <w:pPr>
        <w:spacing w:line="600" w:lineRule="exact"/>
        <w:ind w:firstLine="3640" w:firstLineChars="130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填报日期：</w:t>
      </w:r>
      <w:r>
        <w:rPr>
          <w:rFonts w:ascii="Times New Roman" w:hAnsi="Times New Roman" w:eastAsia="仿宋_GB2312"/>
          <w:sz w:val="28"/>
          <w:szCs w:val="28"/>
        </w:rPr>
        <w:t xml:space="preserve">   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35"/>
        <w:gridCol w:w="1330"/>
        <w:gridCol w:w="1565"/>
        <w:gridCol w:w="1410"/>
        <w:gridCol w:w="3099"/>
      </w:tblGrid>
      <w:tr w14:paraId="24BA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373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A5F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7BE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申报单位类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别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217A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人力资源服务企业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猎头公司</w:t>
            </w:r>
          </w:p>
          <w:p w14:paraId="6AF95B10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社会组织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27555B6B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</w:p>
        </w:tc>
      </w:tr>
      <w:tr w14:paraId="2F26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F40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7F3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3EF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F94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3E9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AC6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用人单位</w:t>
            </w:r>
          </w:p>
        </w:tc>
        <w:tc>
          <w:tcPr>
            <w:tcW w:w="7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F34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803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253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用人单位</w:t>
            </w:r>
          </w:p>
          <w:p w14:paraId="5DA66D3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AFE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824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3A0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7F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D48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引荐</w:t>
            </w:r>
          </w:p>
          <w:p w14:paraId="62AD0ED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人才</w:t>
            </w:r>
          </w:p>
          <w:p w14:paraId="7C5678A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F96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952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EEA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引进日期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230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67C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05E8"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795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FC3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B18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引进国别</w:t>
            </w:r>
            <w:r>
              <w:rPr>
                <w:rFonts w:ascii="Times New Roman" w:hAnsi="Times New Roman" w:eastAsia="仿宋_GB2312"/>
                <w:sz w:val="28"/>
                <w:szCs w:val="28"/>
                <w:lang w:val="en"/>
              </w:rPr>
              <w:t>/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地区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4BB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940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1F88"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996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学历</w:t>
            </w:r>
          </w:p>
          <w:p w14:paraId="248F54D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学位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8A6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ACF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现任职务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681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4E6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B5F9"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E29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</w:t>
            </w:r>
          </w:p>
          <w:p w14:paraId="290B1D6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证号</w:t>
            </w:r>
          </w:p>
        </w:tc>
        <w:tc>
          <w:tcPr>
            <w:tcW w:w="6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29D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42E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F2CD"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8CC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人才认定类别</w:t>
            </w:r>
          </w:p>
        </w:tc>
        <w:tc>
          <w:tcPr>
            <w:tcW w:w="6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B2A2">
            <w:pPr>
              <w:spacing w:line="360" w:lineRule="exact"/>
              <w:ind w:firstLine="24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海外高层次人才引进计划入选者</w:t>
            </w:r>
          </w:p>
          <w:p w14:paraId="0803E768">
            <w:pPr>
              <w:spacing w:line="36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入选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兴辽英才计划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人才团队</w:t>
            </w:r>
          </w:p>
        </w:tc>
      </w:tr>
      <w:tr w14:paraId="4C0B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3EC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开户行</w:t>
            </w:r>
          </w:p>
        </w:tc>
        <w:tc>
          <w:tcPr>
            <w:tcW w:w="7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11F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F69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D53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号</w:t>
            </w:r>
          </w:p>
        </w:tc>
        <w:tc>
          <w:tcPr>
            <w:tcW w:w="7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AAA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E7B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864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申请声明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44109F89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本单位申请引才荐才奖，承诺所提供的材料真实有效。如有失实，愿承担相应法律责任。</w:t>
            </w:r>
          </w:p>
          <w:p w14:paraId="64F2F23B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CD2A398">
            <w:pPr>
              <w:spacing w:line="360" w:lineRule="exact"/>
              <w:ind w:firstLine="1680" w:firstLineChars="6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55CA94EE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FAF3216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5E75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391D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"/>
              </w:rPr>
              <w:t>用人单位意见：</w:t>
            </w:r>
          </w:p>
          <w:p w14:paraId="2781435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lang w:val="en"/>
              </w:rPr>
            </w:pPr>
          </w:p>
          <w:p w14:paraId="4680AB8F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lang w:val="en"/>
              </w:rPr>
            </w:pPr>
          </w:p>
          <w:p w14:paraId="5D45041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lang w:val="en"/>
              </w:rPr>
            </w:pPr>
          </w:p>
          <w:p w14:paraId="112F5426">
            <w:pPr>
              <w:spacing w:line="360" w:lineRule="exact"/>
              <w:ind w:firstLine="1680" w:firstLineChars="6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02F4D977">
            <w:pPr>
              <w:spacing w:line="36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2DA4CAF">
            <w:pPr>
              <w:spacing w:line="36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6031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315B2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被引荐人才确认：</w:t>
            </w:r>
          </w:p>
          <w:p w14:paraId="1111EF1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7490B0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9EB4EE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31D0CE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本人签字：</w:t>
            </w:r>
          </w:p>
          <w:p w14:paraId="7A35A14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</w:t>
            </w:r>
          </w:p>
          <w:p w14:paraId="301ADDD2">
            <w:pPr>
              <w:spacing w:line="36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</w:tc>
      </w:tr>
      <w:tr w14:paraId="5994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339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主管部门或所在市人力资源社会保障局审核认定意见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6C1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8155B4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011CF9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经审核认定，上述信息及申报材料属实，同意申请奖励。</w:t>
            </w:r>
          </w:p>
          <w:p w14:paraId="50E689D7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8E8B0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85A172E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07D9AE5E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60D1AD0A">
            <w:pPr>
              <w:spacing w:line="360" w:lineRule="exact"/>
              <w:ind w:firstLine="3920" w:firstLineChars="14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0D71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715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省人力资源社会保障厅及相关部门审核意见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4650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FF7B2CB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8BE18C5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24E4A1D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2C08D07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47F196C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6E888CF9">
      <w:pPr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58" w:right="1418" w:bottom="1474" w:left="1418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085235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C3231BD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42228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7B20818E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60D36"/>
    <w:rsid w:val="00075620"/>
    <w:rsid w:val="000C125F"/>
    <w:rsid w:val="000F7D25"/>
    <w:rsid w:val="00104028"/>
    <w:rsid w:val="001101E0"/>
    <w:rsid w:val="001110DE"/>
    <w:rsid w:val="0011158D"/>
    <w:rsid w:val="00133628"/>
    <w:rsid w:val="00134089"/>
    <w:rsid w:val="00134B67"/>
    <w:rsid w:val="00147F5A"/>
    <w:rsid w:val="0019513A"/>
    <w:rsid w:val="001A29D5"/>
    <w:rsid w:val="001B0BF3"/>
    <w:rsid w:val="001E529C"/>
    <w:rsid w:val="001E5D2B"/>
    <w:rsid w:val="001F6FF9"/>
    <w:rsid w:val="00240FB2"/>
    <w:rsid w:val="00241AD8"/>
    <w:rsid w:val="00250E0B"/>
    <w:rsid w:val="00273F72"/>
    <w:rsid w:val="002871C7"/>
    <w:rsid w:val="00296FA0"/>
    <w:rsid w:val="00296FE0"/>
    <w:rsid w:val="00297FBF"/>
    <w:rsid w:val="002B662E"/>
    <w:rsid w:val="002D47CC"/>
    <w:rsid w:val="002F364E"/>
    <w:rsid w:val="00302837"/>
    <w:rsid w:val="00311AEE"/>
    <w:rsid w:val="00336C4D"/>
    <w:rsid w:val="00390529"/>
    <w:rsid w:val="003C19A0"/>
    <w:rsid w:val="003C3DEF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90F98"/>
    <w:rsid w:val="004A1D3E"/>
    <w:rsid w:val="004B11E3"/>
    <w:rsid w:val="005139E7"/>
    <w:rsid w:val="00520AEC"/>
    <w:rsid w:val="00522CA8"/>
    <w:rsid w:val="00553C41"/>
    <w:rsid w:val="0055711E"/>
    <w:rsid w:val="00574A68"/>
    <w:rsid w:val="00575B08"/>
    <w:rsid w:val="00582CBF"/>
    <w:rsid w:val="005A04F8"/>
    <w:rsid w:val="005C6AEA"/>
    <w:rsid w:val="005E1BFC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17F80"/>
    <w:rsid w:val="007208A6"/>
    <w:rsid w:val="00725545"/>
    <w:rsid w:val="00743487"/>
    <w:rsid w:val="00755E14"/>
    <w:rsid w:val="007A4A90"/>
    <w:rsid w:val="007B6B1E"/>
    <w:rsid w:val="007D2C23"/>
    <w:rsid w:val="007D5160"/>
    <w:rsid w:val="00881123"/>
    <w:rsid w:val="008A4496"/>
    <w:rsid w:val="008E4D21"/>
    <w:rsid w:val="008F0739"/>
    <w:rsid w:val="008F2E78"/>
    <w:rsid w:val="00901F81"/>
    <w:rsid w:val="00940C3F"/>
    <w:rsid w:val="00950FC8"/>
    <w:rsid w:val="00965C58"/>
    <w:rsid w:val="00995599"/>
    <w:rsid w:val="00995B73"/>
    <w:rsid w:val="009A16FD"/>
    <w:rsid w:val="009B27FF"/>
    <w:rsid w:val="009C4873"/>
    <w:rsid w:val="009D553A"/>
    <w:rsid w:val="009E147E"/>
    <w:rsid w:val="009E480B"/>
    <w:rsid w:val="009F4895"/>
    <w:rsid w:val="00A00EDC"/>
    <w:rsid w:val="00A0604C"/>
    <w:rsid w:val="00A218A4"/>
    <w:rsid w:val="00A242E9"/>
    <w:rsid w:val="00A81935"/>
    <w:rsid w:val="00A87EBF"/>
    <w:rsid w:val="00A91093"/>
    <w:rsid w:val="00AC3E1B"/>
    <w:rsid w:val="00AE02DB"/>
    <w:rsid w:val="00B00EC6"/>
    <w:rsid w:val="00B10F11"/>
    <w:rsid w:val="00B22548"/>
    <w:rsid w:val="00B24116"/>
    <w:rsid w:val="00B53B1F"/>
    <w:rsid w:val="00B76728"/>
    <w:rsid w:val="00BB3C33"/>
    <w:rsid w:val="00BC6C22"/>
    <w:rsid w:val="00BF06F0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51106"/>
    <w:rsid w:val="00E94292"/>
    <w:rsid w:val="00EB5EA6"/>
    <w:rsid w:val="00EC0AA9"/>
    <w:rsid w:val="00ED4412"/>
    <w:rsid w:val="00F15BDF"/>
    <w:rsid w:val="00F23682"/>
    <w:rsid w:val="00F66F27"/>
    <w:rsid w:val="00F80C43"/>
    <w:rsid w:val="00FD213D"/>
    <w:rsid w:val="00FE5AA8"/>
    <w:rsid w:val="00FE64BE"/>
    <w:rsid w:val="00FF2279"/>
    <w:rsid w:val="096D77A4"/>
    <w:rsid w:val="63C7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qFormat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621</Words>
  <Characters>621</Characters>
  <Lines>30</Lines>
  <Paragraphs>8</Paragraphs>
  <TotalTime>76</TotalTime>
  <ScaleCrop>false</ScaleCrop>
  <LinksUpToDate>false</LinksUpToDate>
  <CharactersWithSpaces>1021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2026-03-06T03:34:08Z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FBE88509AC4C48958F71E441DF90370A_13</vt:lpwstr>
  </property>
</Properties>
</file>