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87539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5</w:t>
      </w:r>
    </w:p>
    <w:p w14:paraId="4C4FD751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高新技术企业、科技</w:t>
      </w: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</w:rPr>
        <w:t>型中小企业招用人才汇总表</w:t>
      </w:r>
    </w:p>
    <w:p w14:paraId="463A0A00">
      <w:pPr>
        <w:spacing w:line="600" w:lineRule="exact"/>
        <w:ind w:right="1120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填报单位（公章）：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>填报时间：</w:t>
      </w: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66"/>
        <w:gridCol w:w="1569"/>
        <w:gridCol w:w="3904"/>
        <w:gridCol w:w="1669"/>
        <w:gridCol w:w="2199"/>
        <w:gridCol w:w="1975"/>
      </w:tblGrid>
      <w:tr w14:paraId="392E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A5F8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E6F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325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学位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BF2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毕业院校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5599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毕业时间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A388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合同起止时间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DBF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联系方式</w:t>
            </w:r>
          </w:p>
        </w:tc>
      </w:tr>
      <w:tr w14:paraId="7EF1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0E55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F41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6B40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EA6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BD1B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55D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AEF4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273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25B4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5745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37D2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9818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6B97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886B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9DED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AAD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88B2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F5D7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951A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A957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E05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5A86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D082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552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1A4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AE85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28B9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4BB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F94E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EA5C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0E1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57E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2AB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37A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AF0A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8FB9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374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C15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7A7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94A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3E9B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C02B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20C9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0E33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DA7A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499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4C4F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B8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313E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C04D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8DC8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B5DC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CDF5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19A8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3195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551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861D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041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6199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C60E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C729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8133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759C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650231C9"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 w14:paraId="6E888CF9">
      <w:pPr>
        <w:spacing w:line="58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sectPr>
      <w:footerReference r:id="rId4" w:type="first"/>
      <w:footerReference r:id="rId3" w:type="default"/>
      <w:pgSz w:w="16838" w:h="11906" w:orient="landscape"/>
      <w:pgMar w:top="1418" w:right="1758" w:bottom="1418" w:left="1474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085235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1C3231BD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1422283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7B20818E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60D36"/>
    <w:rsid w:val="00075620"/>
    <w:rsid w:val="000C125F"/>
    <w:rsid w:val="000F7D25"/>
    <w:rsid w:val="00104028"/>
    <w:rsid w:val="001101E0"/>
    <w:rsid w:val="001110DE"/>
    <w:rsid w:val="0011158D"/>
    <w:rsid w:val="00133628"/>
    <w:rsid w:val="00134089"/>
    <w:rsid w:val="00134B67"/>
    <w:rsid w:val="00147F5A"/>
    <w:rsid w:val="0019513A"/>
    <w:rsid w:val="001A29D5"/>
    <w:rsid w:val="001B0BF3"/>
    <w:rsid w:val="001E529C"/>
    <w:rsid w:val="001E5D2B"/>
    <w:rsid w:val="001F6FF9"/>
    <w:rsid w:val="00240FB2"/>
    <w:rsid w:val="00241AD8"/>
    <w:rsid w:val="00250E0B"/>
    <w:rsid w:val="00273F72"/>
    <w:rsid w:val="002871C7"/>
    <w:rsid w:val="00296FA0"/>
    <w:rsid w:val="00296FE0"/>
    <w:rsid w:val="00297FBF"/>
    <w:rsid w:val="002B662E"/>
    <w:rsid w:val="002D47CC"/>
    <w:rsid w:val="002F364E"/>
    <w:rsid w:val="00302837"/>
    <w:rsid w:val="00311AEE"/>
    <w:rsid w:val="00336C4D"/>
    <w:rsid w:val="00390529"/>
    <w:rsid w:val="003C19A0"/>
    <w:rsid w:val="003C3DEF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90F98"/>
    <w:rsid w:val="004A1D3E"/>
    <w:rsid w:val="004B11E3"/>
    <w:rsid w:val="005139E7"/>
    <w:rsid w:val="00520AEC"/>
    <w:rsid w:val="00522CA8"/>
    <w:rsid w:val="00553C41"/>
    <w:rsid w:val="0055711E"/>
    <w:rsid w:val="00574A68"/>
    <w:rsid w:val="00575B08"/>
    <w:rsid w:val="00582CBF"/>
    <w:rsid w:val="005A04F8"/>
    <w:rsid w:val="005C6AEA"/>
    <w:rsid w:val="005E1BFC"/>
    <w:rsid w:val="005F6C06"/>
    <w:rsid w:val="00610E7C"/>
    <w:rsid w:val="00622452"/>
    <w:rsid w:val="00646A79"/>
    <w:rsid w:val="00650E47"/>
    <w:rsid w:val="00674790"/>
    <w:rsid w:val="0068276D"/>
    <w:rsid w:val="00682DCF"/>
    <w:rsid w:val="00683EE2"/>
    <w:rsid w:val="006A440C"/>
    <w:rsid w:val="006E01E7"/>
    <w:rsid w:val="006E3F15"/>
    <w:rsid w:val="00703524"/>
    <w:rsid w:val="00717F80"/>
    <w:rsid w:val="007208A6"/>
    <w:rsid w:val="00725545"/>
    <w:rsid w:val="00743487"/>
    <w:rsid w:val="00755E14"/>
    <w:rsid w:val="007A4A90"/>
    <w:rsid w:val="007B6B1E"/>
    <w:rsid w:val="007D2C23"/>
    <w:rsid w:val="007D5160"/>
    <w:rsid w:val="00881123"/>
    <w:rsid w:val="008A4496"/>
    <w:rsid w:val="008E4D21"/>
    <w:rsid w:val="008F0739"/>
    <w:rsid w:val="008F2E78"/>
    <w:rsid w:val="00901F81"/>
    <w:rsid w:val="00940C3F"/>
    <w:rsid w:val="00950FC8"/>
    <w:rsid w:val="00965C58"/>
    <w:rsid w:val="00995599"/>
    <w:rsid w:val="00995B73"/>
    <w:rsid w:val="009A16FD"/>
    <w:rsid w:val="009B27FF"/>
    <w:rsid w:val="009C4873"/>
    <w:rsid w:val="009D553A"/>
    <w:rsid w:val="009E147E"/>
    <w:rsid w:val="009E480B"/>
    <w:rsid w:val="009F4895"/>
    <w:rsid w:val="00A00EDC"/>
    <w:rsid w:val="00A0604C"/>
    <w:rsid w:val="00A218A4"/>
    <w:rsid w:val="00A242E9"/>
    <w:rsid w:val="00A81935"/>
    <w:rsid w:val="00A87EBF"/>
    <w:rsid w:val="00A91093"/>
    <w:rsid w:val="00AC3E1B"/>
    <w:rsid w:val="00AE02DB"/>
    <w:rsid w:val="00B00EC6"/>
    <w:rsid w:val="00B10F11"/>
    <w:rsid w:val="00B22548"/>
    <w:rsid w:val="00B24116"/>
    <w:rsid w:val="00B53B1F"/>
    <w:rsid w:val="00B76728"/>
    <w:rsid w:val="00BB3C33"/>
    <w:rsid w:val="00BC6C22"/>
    <w:rsid w:val="00BF06F0"/>
    <w:rsid w:val="00C408D0"/>
    <w:rsid w:val="00C61088"/>
    <w:rsid w:val="00C66408"/>
    <w:rsid w:val="00C72CB9"/>
    <w:rsid w:val="00C756F3"/>
    <w:rsid w:val="00C82F27"/>
    <w:rsid w:val="00CC1234"/>
    <w:rsid w:val="00CE405D"/>
    <w:rsid w:val="00D00807"/>
    <w:rsid w:val="00D31102"/>
    <w:rsid w:val="00D349C0"/>
    <w:rsid w:val="00DA7675"/>
    <w:rsid w:val="00DB2FB6"/>
    <w:rsid w:val="00E0451B"/>
    <w:rsid w:val="00E0501E"/>
    <w:rsid w:val="00E22361"/>
    <w:rsid w:val="00E51106"/>
    <w:rsid w:val="00E94292"/>
    <w:rsid w:val="00EB5EA6"/>
    <w:rsid w:val="00EC0AA9"/>
    <w:rsid w:val="00ED4412"/>
    <w:rsid w:val="00F15BDF"/>
    <w:rsid w:val="00F23682"/>
    <w:rsid w:val="00F66F27"/>
    <w:rsid w:val="00F80C43"/>
    <w:rsid w:val="00FD213D"/>
    <w:rsid w:val="00FE5AA8"/>
    <w:rsid w:val="00FE64BE"/>
    <w:rsid w:val="00FF2279"/>
    <w:rsid w:val="1BEA14D8"/>
    <w:rsid w:val="45E8203F"/>
    <w:rsid w:val="5A097746"/>
    <w:rsid w:val="63C75878"/>
    <w:rsid w:val="6F9B2726"/>
    <w:rsid w:val="7232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qFormat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qFormat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274</Words>
  <Characters>281</Characters>
  <Lines>30</Lines>
  <Paragraphs>8</Paragraphs>
  <TotalTime>76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永恒</cp:lastModifiedBy>
  <cp:lastPrinted>2026-02-28T07:08:00Z</cp:lastPrinted>
  <dcterms:modified xsi:type="dcterms:W3CDTF">2026-03-06T03:33:25Z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eyJoZGlkIjoiYjFkZTVjNWYyMjIwYjI3M2Q5M2Y4M2FhZWI3ZjE2ODciLCJ1c2VySWQiOiIxMzE4Mjg4ODgzIn0=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7995029CCBD14AC5B2D9A13A094EB4FD_13</vt:lpwstr>
  </property>
</Properties>
</file>