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CA3A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）盘兴劳人仲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99、100、101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盘锦祥嘉经济咨询服务有限公司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129AC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本委已受理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李阳、陈卓、刘磊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诉你单位关于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劳动报酬、未签订劳动合同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劳动争议一案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(2026)盘兴劳人仲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99、100、101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因用其他方式无法向你单位送达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现依法向你单位公告送达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答辩通知书、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组庭人员及开庭通知书、申请书副本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日内。本委定于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上午9</w:t>
      </w:r>
      <w:r>
        <w:rPr>
          <w:rFonts w:hint="eastAsia" w:ascii="仿宋_GB2312" w:hAnsi="仿宋_GB2312" w:eastAsia="仿宋_GB2312" w:cs="仿宋_GB2312"/>
          <w:sz w:val="32"/>
          <w:szCs w:val="32"/>
        </w:rPr>
        <w:t>时在盘锦市兴隆台区综治中心（盘锦市兴隆台区金城路200号）一楼仲裁庭开庭审理。届时不到庭，本委将依法缺席裁决。</w:t>
      </w:r>
    </w:p>
    <w:p w14:paraId="5B5745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p w14:paraId="3E5C9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160" w:firstLineChars="1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2026年4月22日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2455E4A"/>
    <w:rsid w:val="02EF1C5B"/>
    <w:rsid w:val="04124F14"/>
    <w:rsid w:val="04390EE3"/>
    <w:rsid w:val="07CE1D2E"/>
    <w:rsid w:val="0C294E71"/>
    <w:rsid w:val="0F714074"/>
    <w:rsid w:val="10AE547E"/>
    <w:rsid w:val="14904670"/>
    <w:rsid w:val="1D82722C"/>
    <w:rsid w:val="23536146"/>
    <w:rsid w:val="24266E50"/>
    <w:rsid w:val="252C1DA2"/>
    <w:rsid w:val="2CFB2A2C"/>
    <w:rsid w:val="3012504A"/>
    <w:rsid w:val="30301380"/>
    <w:rsid w:val="35EA6C28"/>
    <w:rsid w:val="3C57450E"/>
    <w:rsid w:val="3C8F37BA"/>
    <w:rsid w:val="420F5958"/>
    <w:rsid w:val="4234312E"/>
    <w:rsid w:val="44DB7843"/>
    <w:rsid w:val="47241AF1"/>
    <w:rsid w:val="4F8E7A37"/>
    <w:rsid w:val="50830AE8"/>
    <w:rsid w:val="5156444F"/>
    <w:rsid w:val="5B972036"/>
    <w:rsid w:val="5BF24796"/>
    <w:rsid w:val="6527183E"/>
    <w:rsid w:val="65296D97"/>
    <w:rsid w:val="65433CBD"/>
    <w:rsid w:val="69116B14"/>
    <w:rsid w:val="6A8B394D"/>
    <w:rsid w:val="71F87455"/>
    <w:rsid w:val="76D02A57"/>
    <w:rsid w:val="79426EE3"/>
    <w:rsid w:val="79CA5AF5"/>
    <w:rsid w:val="7D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296</Characters>
  <Lines>0</Lines>
  <Paragraphs>0</Paragraphs>
  <TotalTime>1</TotalTime>
  <ScaleCrop>false</ScaleCrop>
  <LinksUpToDate>false</LinksUpToDate>
  <CharactersWithSpaces>296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刘长玉</cp:lastModifiedBy>
  <dcterms:modified xsi:type="dcterms:W3CDTF">2026-04-22T00:54:10Z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18D0E8319F014F77B0D4D3C2FAA1884F_13</vt:lpwstr>
  </property>
  <property fmtid="{D5CDD505-2E9C-101B-9397-08002B2CF9AE}" pid="4" name="KSOTemplateDocerSaveRecord">
    <vt:lpwstr>eyJoZGlkIjoiZmY1NjA3MmQxYjE0ZmZhZDMxOTMwMmZiY2VhNGFkOWEiLCJ1c2VySWQiOiIxNzE3NDM3NjgwIn0=</vt:lpwstr>
  </property>
</Properties>
</file>