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102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盘锦祥嘉经济咨询服务有限公司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本委已受理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吴耀威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诉你单位关于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解除劳动关系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劳动争议一案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(2026)盘兴劳人仲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上午9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时在盘锦市兴隆台区综治中心（盘锦市兴隆台区金城路200号）一楼仲裁庭开庭审理。届时不到庭，本委将依法缺席裁决。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2026年4月22日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455E4A"/>
    <w:rsid w:val="02EF1C5B"/>
    <w:rsid w:val="04124F14"/>
    <w:rsid w:val="04390EE3"/>
    <w:rsid w:val="07CE1D2E"/>
    <w:rsid w:val="0C294E71"/>
    <w:rsid w:val="0F714074"/>
    <w:rsid w:val="10AE547E"/>
    <w:rsid w:val="14904670"/>
    <w:rsid w:val="1D82722C"/>
    <w:rsid w:val="23536146"/>
    <w:rsid w:val="24266E50"/>
    <w:rsid w:val="252C1DA2"/>
    <w:rsid w:val="2CFB2A2C"/>
    <w:rsid w:val="3012504A"/>
    <w:rsid w:val="30301380"/>
    <w:rsid w:val="35EA6C28"/>
    <w:rsid w:val="3C57450E"/>
    <w:rsid w:val="3C8F37BA"/>
    <w:rsid w:val="420F5958"/>
    <w:rsid w:val="4234312E"/>
    <w:rsid w:val="44DB7843"/>
    <w:rsid w:val="47241AF1"/>
    <w:rsid w:val="4F8E7A37"/>
    <w:rsid w:val="50830AE8"/>
    <w:rsid w:val="5156444F"/>
    <w:rsid w:val="5B972036"/>
    <w:rsid w:val="5BF24796"/>
    <w:rsid w:val="6527183E"/>
    <w:rsid w:val="65296D97"/>
    <w:rsid w:val="65433CBD"/>
    <w:rsid w:val="69116B14"/>
    <w:rsid w:val="6A8B394D"/>
    <w:rsid w:val="71F87455"/>
    <w:rsid w:val="76D02A57"/>
    <w:rsid w:val="79426EE3"/>
    <w:rsid w:val="79CA5AF5"/>
    <w:rsid w:val="7B9F205C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296</Characters>
  <Lines>0</Lines>
  <Paragraphs>0</Paragraphs>
  <TotalTime>0</TotalTime>
  <ScaleCrop>false</ScaleCrop>
  <LinksUpToDate>false</LinksUpToDate>
  <CharactersWithSpaces>296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刘长玉</cp:lastModifiedBy>
  <dcterms:modified xsi:type="dcterms:W3CDTF">2026-04-22T00:55:45Z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B1E4A60C98DA45F88562ABD082C150DE_13</vt:lpwstr>
  </property>
  <property fmtid="{D5CDD505-2E9C-101B-9397-08002B2CF9AE}" pid="4" name="KSOTemplateDocerSaveRecord">
    <vt:lpwstr>eyJoZGlkIjoiZmY1NjA3MmQxYjE0ZmZhZDMxOTMwMmZiY2VhNGFkOWEiLCJ1c2VySWQiOiIxNzE3NDM3NjgwIn0=</vt:lpwstr>
  </property>
</Properties>
</file>