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2A9" w:rsidRPr="00EE263F" w:rsidRDefault="00BD02A9" w:rsidP="00BD02A9">
      <w:pPr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 w:rsidRPr="00EE263F">
        <w:rPr>
          <w:rFonts w:ascii="Times New Roman" w:eastAsia="黑体" w:hAnsi="Times New Roman" w:cs="Times New Roman"/>
          <w:sz w:val="32"/>
          <w:szCs w:val="32"/>
        </w:rPr>
        <w:t>附件</w:t>
      </w:r>
      <w:r w:rsidRPr="00EE263F">
        <w:rPr>
          <w:rFonts w:ascii="Times New Roman" w:eastAsia="黑体" w:hAnsi="Times New Roman" w:cs="Times New Roman"/>
          <w:sz w:val="32"/>
          <w:szCs w:val="32"/>
        </w:rPr>
        <w:t>2</w:t>
      </w:r>
    </w:p>
    <w:p w:rsidR="00BD02A9" w:rsidRPr="00EE263F" w:rsidRDefault="00BD02A9" w:rsidP="00BD02A9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EE263F">
        <w:rPr>
          <w:rFonts w:ascii="Times New Roman" w:eastAsia="方正小标宋简体" w:hAnsi="Times New Roman" w:cs="Times New Roman"/>
          <w:sz w:val="44"/>
          <w:szCs w:val="44"/>
        </w:rPr>
        <w:t>大赛参赛项目及张榜项目汇总表</w:t>
      </w:r>
    </w:p>
    <w:p w:rsidR="00BD02A9" w:rsidRPr="00EE263F" w:rsidRDefault="00BD02A9" w:rsidP="00BD02A9">
      <w:pPr>
        <w:spacing w:line="600" w:lineRule="exact"/>
        <w:jc w:val="center"/>
        <w:rPr>
          <w:rFonts w:ascii="Times New Roman" w:eastAsia="楷体" w:hAnsi="Times New Roman" w:cs="Times New Roman"/>
          <w:b/>
          <w:sz w:val="32"/>
          <w:szCs w:val="32"/>
        </w:rPr>
      </w:pPr>
      <w:r w:rsidRPr="00EE263F">
        <w:rPr>
          <w:rFonts w:ascii="Times New Roman" w:eastAsia="楷体" w:hAnsi="Times New Roman" w:cs="Times New Roman"/>
          <w:b/>
          <w:sz w:val="32"/>
          <w:szCs w:val="32"/>
        </w:rPr>
        <w:t>（各地人社局博士后工作管理部门填报）</w:t>
      </w:r>
    </w:p>
    <w:p w:rsidR="00BD02A9" w:rsidRPr="00EE263F" w:rsidRDefault="00BD02A9" w:rsidP="00BD02A9">
      <w:pPr>
        <w:spacing w:line="600" w:lineRule="exact"/>
        <w:rPr>
          <w:rFonts w:ascii="Times New Roman" w:eastAsia="仿宋_GB2312" w:hAnsi="Times New Roman" w:cs="Times New Roman"/>
          <w:sz w:val="24"/>
          <w:szCs w:val="24"/>
        </w:rPr>
      </w:pPr>
    </w:p>
    <w:p w:rsidR="00BD02A9" w:rsidRPr="00EE263F" w:rsidRDefault="00BD02A9" w:rsidP="00BD02A9">
      <w:pPr>
        <w:spacing w:line="600" w:lineRule="exact"/>
        <w:rPr>
          <w:rFonts w:ascii="Times New Roman" w:eastAsia="方正小标宋简体" w:hAnsi="Times New Roman" w:cs="Times New Roman"/>
          <w:sz w:val="24"/>
          <w:szCs w:val="24"/>
        </w:rPr>
      </w:pPr>
      <w:r w:rsidRPr="00EE263F">
        <w:rPr>
          <w:rFonts w:ascii="Times New Roman" w:eastAsia="仿宋_GB2312" w:hAnsi="Times New Roman" w:cs="Times New Roman"/>
          <w:sz w:val="24"/>
          <w:szCs w:val="24"/>
        </w:rPr>
        <w:t>填报单位（公章）：</w:t>
      </w:r>
      <w:r w:rsidRPr="00EE263F"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        </w:t>
      </w:r>
      <w:r w:rsidRPr="00EE263F">
        <w:rPr>
          <w:rFonts w:ascii="Times New Roman" w:eastAsia="仿宋_GB2312" w:hAnsi="Times New Roman" w:cs="Times New Roman"/>
          <w:sz w:val="24"/>
          <w:szCs w:val="24"/>
        </w:rPr>
        <w:t>市人力资源和社会保障局</w:t>
      </w:r>
      <w:r w:rsidRPr="00EE263F">
        <w:rPr>
          <w:rFonts w:ascii="Times New Roman" w:eastAsia="方正小标宋简体" w:hAnsi="Times New Roman" w:cs="Times New Roman"/>
          <w:sz w:val="24"/>
          <w:szCs w:val="24"/>
        </w:rPr>
        <w:t xml:space="preserve">             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814"/>
        <w:gridCol w:w="1421"/>
        <w:gridCol w:w="1984"/>
        <w:gridCol w:w="2268"/>
        <w:gridCol w:w="1701"/>
        <w:gridCol w:w="1276"/>
      </w:tblGrid>
      <w:tr w:rsidR="00BD02A9" w:rsidRPr="00EE263F" w:rsidTr="0014326F">
        <w:tc>
          <w:tcPr>
            <w:tcW w:w="814" w:type="dxa"/>
            <w:vAlign w:val="center"/>
          </w:tcPr>
          <w:p w:rsidR="00BD02A9" w:rsidRPr="00EE263F" w:rsidRDefault="00BD02A9" w:rsidP="0014326F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8"/>
                <w:szCs w:val="44"/>
              </w:rPr>
            </w:pPr>
            <w:r w:rsidRPr="00EE263F">
              <w:rPr>
                <w:rFonts w:ascii="Times New Roman" w:eastAsia="黑体" w:hAnsi="Times New Roman" w:cs="Times New Roman"/>
                <w:sz w:val="28"/>
                <w:szCs w:val="44"/>
              </w:rPr>
              <w:t>序号</w:t>
            </w:r>
          </w:p>
        </w:tc>
        <w:tc>
          <w:tcPr>
            <w:tcW w:w="1421" w:type="dxa"/>
            <w:vAlign w:val="center"/>
          </w:tcPr>
          <w:p w:rsidR="00BD02A9" w:rsidRPr="00EE263F" w:rsidRDefault="00BD02A9" w:rsidP="0014326F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8"/>
                <w:szCs w:val="44"/>
              </w:rPr>
            </w:pPr>
            <w:r w:rsidRPr="00EE263F">
              <w:rPr>
                <w:rFonts w:ascii="Times New Roman" w:eastAsia="黑体" w:hAnsi="Times New Roman" w:cs="Times New Roman"/>
                <w:sz w:val="28"/>
                <w:szCs w:val="44"/>
              </w:rPr>
              <w:t>项目名称</w:t>
            </w:r>
          </w:p>
        </w:tc>
        <w:tc>
          <w:tcPr>
            <w:tcW w:w="1984" w:type="dxa"/>
            <w:vAlign w:val="center"/>
          </w:tcPr>
          <w:p w:rsidR="00BD02A9" w:rsidRPr="00EE263F" w:rsidRDefault="00BD02A9" w:rsidP="0014326F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8"/>
                <w:szCs w:val="44"/>
              </w:rPr>
            </w:pPr>
            <w:r w:rsidRPr="00EE263F">
              <w:rPr>
                <w:rFonts w:ascii="Times New Roman" w:eastAsia="黑体" w:hAnsi="Times New Roman" w:cs="Times New Roman"/>
                <w:sz w:val="28"/>
                <w:szCs w:val="44"/>
              </w:rPr>
              <w:t>项目负责人及</w:t>
            </w:r>
          </w:p>
          <w:p w:rsidR="00BD02A9" w:rsidRPr="00EE263F" w:rsidRDefault="00BD02A9" w:rsidP="0014326F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8"/>
                <w:szCs w:val="44"/>
              </w:rPr>
            </w:pPr>
            <w:r w:rsidRPr="00EE263F">
              <w:rPr>
                <w:rFonts w:ascii="Times New Roman" w:eastAsia="黑体" w:hAnsi="Times New Roman" w:cs="Times New Roman"/>
                <w:sz w:val="28"/>
                <w:szCs w:val="44"/>
              </w:rPr>
              <w:t>联系方式</w:t>
            </w:r>
          </w:p>
        </w:tc>
        <w:tc>
          <w:tcPr>
            <w:tcW w:w="2268" w:type="dxa"/>
            <w:vAlign w:val="center"/>
          </w:tcPr>
          <w:p w:rsidR="00BD02A9" w:rsidRPr="00EE263F" w:rsidRDefault="00BD02A9" w:rsidP="0014326F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8"/>
                <w:szCs w:val="44"/>
              </w:rPr>
            </w:pPr>
            <w:r w:rsidRPr="00EE263F">
              <w:rPr>
                <w:rFonts w:ascii="Times New Roman" w:eastAsia="黑体" w:hAnsi="Times New Roman" w:cs="Times New Roman"/>
                <w:sz w:val="28"/>
                <w:szCs w:val="44"/>
              </w:rPr>
              <w:t>参赛项目类别</w:t>
            </w:r>
          </w:p>
          <w:p w:rsidR="00BD02A9" w:rsidRPr="00EE263F" w:rsidRDefault="00BD02A9" w:rsidP="0014326F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8"/>
                <w:szCs w:val="44"/>
              </w:rPr>
            </w:pPr>
            <w:r w:rsidRPr="00EE263F">
              <w:rPr>
                <w:rFonts w:ascii="Times New Roman" w:eastAsia="黑体" w:hAnsi="Times New Roman" w:cs="Times New Roman"/>
                <w:sz w:val="22"/>
                <w:szCs w:val="44"/>
              </w:rPr>
              <w:t>（创新赛项目</w:t>
            </w:r>
            <w:r w:rsidRPr="00EE263F">
              <w:rPr>
                <w:rFonts w:ascii="Times New Roman" w:eastAsia="黑体" w:hAnsi="Times New Roman" w:cs="Times New Roman"/>
                <w:sz w:val="22"/>
                <w:szCs w:val="44"/>
              </w:rPr>
              <w:t>/</w:t>
            </w:r>
            <w:r w:rsidRPr="00EE263F">
              <w:rPr>
                <w:rFonts w:ascii="Times New Roman" w:eastAsia="黑体" w:hAnsi="Times New Roman" w:cs="Times New Roman"/>
                <w:sz w:val="22"/>
                <w:szCs w:val="44"/>
              </w:rPr>
              <w:t>创业赛项目</w:t>
            </w:r>
            <w:r w:rsidRPr="00EE263F">
              <w:rPr>
                <w:rFonts w:ascii="Times New Roman" w:eastAsia="黑体" w:hAnsi="Times New Roman" w:cs="Times New Roman"/>
                <w:sz w:val="22"/>
                <w:szCs w:val="44"/>
              </w:rPr>
              <w:t>/</w:t>
            </w:r>
            <w:r w:rsidRPr="00EE263F">
              <w:rPr>
                <w:rFonts w:ascii="Times New Roman" w:eastAsia="黑体" w:hAnsi="Times New Roman" w:cs="Times New Roman"/>
                <w:sz w:val="22"/>
                <w:szCs w:val="44"/>
              </w:rPr>
              <w:t>张榜项目）</w:t>
            </w:r>
          </w:p>
        </w:tc>
        <w:tc>
          <w:tcPr>
            <w:tcW w:w="1701" w:type="dxa"/>
            <w:vAlign w:val="center"/>
          </w:tcPr>
          <w:p w:rsidR="00BD02A9" w:rsidRPr="00EE263F" w:rsidRDefault="00BD02A9" w:rsidP="0014326F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8"/>
                <w:szCs w:val="44"/>
              </w:rPr>
            </w:pPr>
            <w:r w:rsidRPr="00EE263F">
              <w:rPr>
                <w:rFonts w:ascii="Times New Roman" w:eastAsia="黑体" w:hAnsi="Times New Roman" w:cs="Times New Roman"/>
                <w:sz w:val="28"/>
                <w:szCs w:val="44"/>
              </w:rPr>
              <w:t>所属赛道</w:t>
            </w:r>
          </w:p>
          <w:p w:rsidR="00BD02A9" w:rsidRPr="00EE263F" w:rsidRDefault="00BD02A9" w:rsidP="0014326F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4"/>
                <w:szCs w:val="44"/>
              </w:rPr>
            </w:pPr>
            <w:r w:rsidRPr="00EE263F">
              <w:rPr>
                <w:rFonts w:ascii="Times New Roman" w:eastAsia="黑体" w:hAnsi="Times New Roman" w:cs="Times New Roman"/>
                <w:sz w:val="24"/>
                <w:szCs w:val="44"/>
              </w:rPr>
              <w:t>（张榜项目</w:t>
            </w:r>
          </w:p>
          <w:p w:rsidR="00BD02A9" w:rsidRPr="00EE263F" w:rsidRDefault="00BD02A9" w:rsidP="0014326F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8"/>
                <w:szCs w:val="44"/>
              </w:rPr>
            </w:pPr>
            <w:r w:rsidRPr="00EE263F">
              <w:rPr>
                <w:rFonts w:ascii="Times New Roman" w:eastAsia="黑体" w:hAnsi="Times New Roman" w:cs="Times New Roman"/>
                <w:sz w:val="24"/>
                <w:szCs w:val="44"/>
              </w:rPr>
              <w:t>可不填）</w:t>
            </w:r>
          </w:p>
        </w:tc>
        <w:tc>
          <w:tcPr>
            <w:tcW w:w="1276" w:type="dxa"/>
            <w:vAlign w:val="center"/>
          </w:tcPr>
          <w:p w:rsidR="00BD02A9" w:rsidRPr="00EE263F" w:rsidRDefault="00BD02A9" w:rsidP="0014326F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8"/>
                <w:szCs w:val="44"/>
              </w:rPr>
            </w:pPr>
            <w:r w:rsidRPr="00EE263F">
              <w:rPr>
                <w:rFonts w:ascii="Times New Roman" w:eastAsia="黑体" w:hAnsi="Times New Roman" w:cs="Times New Roman"/>
                <w:sz w:val="28"/>
                <w:szCs w:val="44"/>
              </w:rPr>
              <w:t>项目联络员</w:t>
            </w:r>
          </w:p>
        </w:tc>
      </w:tr>
      <w:tr w:rsidR="00BD02A9" w:rsidRPr="00EE263F" w:rsidTr="0014326F">
        <w:tc>
          <w:tcPr>
            <w:tcW w:w="814" w:type="dxa"/>
          </w:tcPr>
          <w:p w:rsidR="00BD02A9" w:rsidRPr="00EE263F" w:rsidRDefault="00BD02A9" w:rsidP="0014326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E263F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:rsidR="00BD02A9" w:rsidRPr="00EE263F" w:rsidRDefault="00BD02A9" w:rsidP="0014326F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  <w:tc>
          <w:tcPr>
            <w:tcW w:w="1984" w:type="dxa"/>
          </w:tcPr>
          <w:p w:rsidR="00BD02A9" w:rsidRPr="00EE263F" w:rsidRDefault="00BD02A9" w:rsidP="0014326F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  <w:tc>
          <w:tcPr>
            <w:tcW w:w="2268" w:type="dxa"/>
          </w:tcPr>
          <w:p w:rsidR="00BD02A9" w:rsidRPr="00EE263F" w:rsidRDefault="00BD02A9" w:rsidP="0014326F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  <w:tc>
          <w:tcPr>
            <w:tcW w:w="1701" w:type="dxa"/>
          </w:tcPr>
          <w:p w:rsidR="00BD02A9" w:rsidRPr="00EE263F" w:rsidRDefault="00BD02A9" w:rsidP="0014326F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  <w:tc>
          <w:tcPr>
            <w:tcW w:w="1276" w:type="dxa"/>
          </w:tcPr>
          <w:p w:rsidR="00BD02A9" w:rsidRPr="00EE263F" w:rsidRDefault="00BD02A9" w:rsidP="0014326F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</w:tr>
      <w:tr w:rsidR="00BD02A9" w:rsidRPr="00EE263F" w:rsidTr="0014326F">
        <w:tc>
          <w:tcPr>
            <w:tcW w:w="814" w:type="dxa"/>
          </w:tcPr>
          <w:p w:rsidR="00BD02A9" w:rsidRPr="00EE263F" w:rsidRDefault="00BD02A9" w:rsidP="0014326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E263F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BD02A9" w:rsidRPr="00EE263F" w:rsidRDefault="00BD02A9" w:rsidP="0014326F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  <w:tc>
          <w:tcPr>
            <w:tcW w:w="1984" w:type="dxa"/>
          </w:tcPr>
          <w:p w:rsidR="00BD02A9" w:rsidRPr="00EE263F" w:rsidRDefault="00BD02A9" w:rsidP="0014326F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  <w:tc>
          <w:tcPr>
            <w:tcW w:w="2268" w:type="dxa"/>
          </w:tcPr>
          <w:p w:rsidR="00BD02A9" w:rsidRPr="00EE263F" w:rsidRDefault="00BD02A9" w:rsidP="0014326F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  <w:tc>
          <w:tcPr>
            <w:tcW w:w="1701" w:type="dxa"/>
          </w:tcPr>
          <w:p w:rsidR="00BD02A9" w:rsidRPr="00EE263F" w:rsidRDefault="00BD02A9" w:rsidP="0014326F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  <w:tc>
          <w:tcPr>
            <w:tcW w:w="1276" w:type="dxa"/>
          </w:tcPr>
          <w:p w:rsidR="00BD02A9" w:rsidRPr="00EE263F" w:rsidRDefault="00BD02A9" w:rsidP="0014326F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</w:tr>
      <w:tr w:rsidR="00BD02A9" w:rsidRPr="00EE263F" w:rsidTr="0014326F">
        <w:tc>
          <w:tcPr>
            <w:tcW w:w="814" w:type="dxa"/>
          </w:tcPr>
          <w:p w:rsidR="00BD02A9" w:rsidRPr="00EE263F" w:rsidRDefault="00BD02A9" w:rsidP="0014326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E263F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1" w:type="dxa"/>
          </w:tcPr>
          <w:p w:rsidR="00BD02A9" w:rsidRPr="00EE263F" w:rsidRDefault="00BD02A9" w:rsidP="0014326F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  <w:tc>
          <w:tcPr>
            <w:tcW w:w="1984" w:type="dxa"/>
          </w:tcPr>
          <w:p w:rsidR="00BD02A9" w:rsidRPr="00EE263F" w:rsidRDefault="00BD02A9" w:rsidP="0014326F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  <w:tc>
          <w:tcPr>
            <w:tcW w:w="2268" w:type="dxa"/>
          </w:tcPr>
          <w:p w:rsidR="00BD02A9" w:rsidRPr="00EE263F" w:rsidRDefault="00BD02A9" w:rsidP="0014326F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  <w:tc>
          <w:tcPr>
            <w:tcW w:w="1701" w:type="dxa"/>
          </w:tcPr>
          <w:p w:rsidR="00BD02A9" w:rsidRPr="00EE263F" w:rsidRDefault="00BD02A9" w:rsidP="0014326F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  <w:tc>
          <w:tcPr>
            <w:tcW w:w="1276" w:type="dxa"/>
          </w:tcPr>
          <w:p w:rsidR="00BD02A9" w:rsidRPr="00EE263F" w:rsidRDefault="00BD02A9" w:rsidP="0014326F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</w:tr>
      <w:tr w:rsidR="00BD02A9" w:rsidRPr="00EE263F" w:rsidTr="0014326F">
        <w:tc>
          <w:tcPr>
            <w:tcW w:w="814" w:type="dxa"/>
          </w:tcPr>
          <w:p w:rsidR="00BD02A9" w:rsidRPr="00EE263F" w:rsidRDefault="00BD02A9" w:rsidP="0014326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E263F"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1" w:type="dxa"/>
          </w:tcPr>
          <w:p w:rsidR="00BD02A9" w:rsidRPr="00EE263F" w:rsidRDefault="00BD02A9" w:rsidP="0014326F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  <w:tc>
          <w:tcPr>
            <w:tcW w:w="1984" w:type="dxa"/>
          </w:tcPr>
          <w:p w:rsidR="00BD02A9" w:rsidRPr="00EE263F" w:rsidRDefault="00BD02A9" w:rsidP="0014326F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  <w:tc>
          <w:tcPr>
            <w:tcW w:w="2268" w:type="dxa"/>
          </w:tcPr>
          <w:p w:rsidR="00BD02A9" w:rsidRPr="00EE263F" w:rsidRDefault="00BD02A9" w:rsidP="0014326F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  <w:tc>
          <w:tcPr>
            <w:tcW w:w="1701" w:type="dxa"/>
          </w:tcPr>
          <w:p w:rsidR="00BD02A9" w:rsidRPr="00EE263F" w:rsidRDefault="00BD02A9" w:rsidP="0014326F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  <w:tc>
          <w:tcPr>
            <w:tcW w:w="1276" w:type="dxa"/>
          </w:tcPr>
          <w:p w:rsidR="00BD02A9" w:rsidRPr="00EE263F" w:rsidRDefault="00BD02A9" w:rsidP="0014326F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</w:tr>
      <w:tr w:rsidR="00BD02A9" w:rsidRPr="00EE263F" w:rsidTr="0014326F">
        <w:tc>
          <w:tcPr>
            <w:tcW w:w="814" w:type="dxa"/>
          </w:tcPr>
          <w:p w:rsidR="00BD02A9" w:rsidRPr="00EE263F" w:rsidRDefault="00BD02A9" w:rsidP="0014326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E263F"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1" w:type="dxa"/>
          </w:tcPr>
          <w:p w:rsidR="00BD02A9" w:rsidRPr="00EE263F" w:rsidRDefault="00BD02A9" w:rsidP="0014326F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  <w:tc>
          <w:tcPr>
            <w:tcW w:w="1984" w:type="dxa"/>
          </w:tcPr>
          <w:p w:rsidR="00BD02A9" w:rsidRPr="00EE263F" w:rsidRDefault="00BD02A9" w:rsidP="0014326F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  <w:tc>
          <w:tcPr>
            <w:tcW w:w="2268" w:type="dxa"/>
          </w:tcPr>
          <w:p w:rsidR="00BD02A9" w:rsidRPr="00EE263F" w:rsidRDefault="00BD02A9" w:rsidP="0014326F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  <w:tc>
          <w:tcPr>
            <w:tcW w:w="1701" w:type="dxa"/>
          </w:tcPr>
          <w:p w:rsidR="00BD02A9" w:rsidRPr="00EE263F" w:rsidRDefault="00BD02A9" w:rsidP="0014326F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  <w:tc>
          <w:tcPr>
            <w:tcW w:w="1276" w:type="dxa"/>
          </w:tcPr>
          <w:p w:rsidR="00BD02A9" w:rsidRPr="00EE263F" w:rsidRDefault="00BD02A9" w:rsidP="0014326F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</w:tr>
      <w:tr w:rsidR="00BD02A9" w:rsidRPr="00EE263F" w:rsidTr="0014326F">
        <w:tc>
          <w:tcPr>
            <w:tcW w:w="814" w:type="dxa"/>
          </w:tcPr>
          <w:p w:rsidR="00BD02A9" w:rsidRPr="00EE263F" w:rsidRDefault="00BD02A9" w:rsidP="0014326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E263F"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1" w:type="dxa"/>
          </w:tcPr>
          <w:p w:rsidR="00BD02A9" w:rsidRPr="00EE263F" w:rsidRDefault="00BD02A9" w:rsidP="0014326F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  <w:tc>
          <w:tcPr>
            <w:tcW w:w="1984" w:type="dxa"/>
          </w:tcPr>
          <w:p w:rsidR="00BD02A9" w:rsidRPr="00EE263F" w:rsidRDefault="00BD02A9" w:rsidP="0014326F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  <w:tc>
          <w:tcPr>
            <w:tcW w:w="2268" w:type="dxa"/>
          </w:tcPr>
          <w:p w:rsidR="00BD02A9" w:rsidRPr="00EE263F" w:rsidRDefault="00BD02A9" w:rsidP="0014326F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  <w:tc>
          <w:tcPr>
            <w:tcW w:w="1701" w:type="dxa"/>
          </w:tcPr>
          <w:p w:rsidR="00BD02A9" w:rsidRPr="00EE263F" w:rsidRDefault="00BD02A9" w:rsidP="0014326F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  <w:tc>
          <w:tcPr>
            <w:tcW w:w="1276" w:type="dxa"/>
          </w:tcPr>
          <w:p w:rsidR="00BD02A9" w:rsidRPr="00EE263F" w:rsidRDefault="00BD02A9" w:rsidP="0014326F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</w:tr>
      <w:tr w:rsidR="00BD02A9" w:rsidRPr="00EE263F" w:rsidTr="0014326F">
        <w:tc>
          <w:tcPr>
            <w:tcW w:w="814" w:type="dxa"/>
          </w:tcPr>
          <w:p w:rsidR="00BD02A9" w:rsidRPr="00EE263F" w:rsidRDefault="00BD02A9" w:rsidP="0014326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E263F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1" w:type="dxa"/>
          </w:tcPr>
          <w:p w:rsidR="00BD02A9" w:rsidRPr="00EE263F" w:rsidRDefault="00BD02A9" w:rsidP="0014326F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  <w:tc>
          <w:tcPr>
            <w:tcW w:w="1984" w:type="dxa"/>
          </w:tcPr>
          <w:p w:rsidR="00BD02A9" w:rsidRPr="00EE263F" w:rsidRDefault="00BD02A9" w:rsidP="0014326F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  <w:tc>
          <w:tcPr>
            <w:tcW w:w="2268" w:type="dxa"/>
          </w:tcPr>
          <w:p w:rsidR="00BD02A9" w:rsidRPr="00EE263F" w:rsidRDefault="00BD02A9" w:rsidP="0014326F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  <w:tc>
          <w:tcPr>
            <w:tcW w:w="1701" w:type="dxa"/>
          </w:tcPr>
          <w:p w:rsidR="00BD02A9" w:rsidRPr="00EE263F" w:rsidRDefault="00BD02A9" w:rsidP="0014326F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  <w:tc>
          <w:tcPr>
            <w:tcW w:w="1276" w:type="dxa"/>
          </w:tcPr>
          <w:p w:rsidR="00BD02A9" w:rsidRPr="00EE263F" w:rsidRDefault="00BD02A9" w:rsidP="0014326F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</w:tr>
      <w:tr w:rsidR="00BD02A9" w:rsidRPr="00EE263F" w:rsidTr="0014326F">
        <w:tc>
          <w:tcPr>
            <w:tcW w:w="814" w:type="dxa"/>
          </w:tcPr>
          <w:p w:rsidR="00BD02A9" w:rsidRPr="00EE263F" w:rsidRDefault="00BD02A9" w:rsidP="0014326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E263F">
              <w:rPr>
                <w:rFonts w:ascii="Times New Roman" w:eastAsia="仿宋_GB2312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1" w:type="dxa"/>
          </w:tcPr>
          <w:p w:rsidR="00BD02A9" w:rsidRPr="00EE263F" w:rsidRDefault="00BD02A9" w:rsidP="0014326F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  <w:tc>
          <w:tcPr>
            <w:tcW w:w="1984" w:type="dxa"/>
          </w:tcPr>
          <w:p w:rsidR="00BD02A9" w:rsidRPr="00EE263F" w:rsidRDefault="00BD02A9" w:rsidP="0014326F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  <w:tc>
          <w:tcPr>
            <w:tcW w:w="2268" w:type="dxa"/>
          </w:tcPr>
          <w:p w:rsidR="00BD02A9" w:rsidRPr="00EE263F" w:rsidRDefault="00BD02A9" w:rsidP="0014326F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  <w:tc>
          <w:tcPr>
            <w:tcW w:w="1701" w:type="dxa"/>
          </w:tcPr>
          <w:p w:rsidR="00BD02A9" w:rsidRPr="00EE263F" w:rsidRDefault="00BD02A9" w:rsidP="0014326F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  <w:tc>
          <w:tcPr>
            <w:tcW w:w="1276" w:type="dxa"/>
          </w:tcPr>
          <w:p w:rsidR="00BD02A9" w:rsidRPr="00EE263F" w:rsidRDefault="00BD02A9" w:rsidP="0014326F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</w:tr>
      <w:tr w:rsidR="00BD02A9" w:rsidRPr="00EE263F" w:rsidTr="0014326F">
        <w:tc>
          <w:tcPr>
            <w:tcW w:w="814" w:type="dxa"/>
          </w:tcPr>
          <w:p w:rsidR="00BD02A9" w:rsidRPr="00EE263F" w:rsidRDefault="00BD02A9" w:rsidP="0014326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E263F">
              <w:rPr>
                <w:rFonts w:ascii="Times New Roman" w:eastAsia="仿宋_GB2312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1" w:type="dxa"/>
          </w:tcPr>
          <w:p w:rsidR="00BD02A9" w:rsidRPr="00EE263F" w:rsidRDefault="00BD02A9" w:rsidP="0014326F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  <w:tc>
          <w:tcPr>
            <w:tcW w:w="1984" w:type="dxa"/>
          </w:tcPr>
          <w:p w:rsidR="00BD02A9" w:rsidRPr="00EE263F" w:rsidRDefault="00BD02A9" w:rsidP="0014326F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  <w:tc>
          <w:tcPr>
            <w:tcW w:w="2268" w:type="dxa"/>
          </w:tcPr>
          <w:p w:rsidR="00BD02A9" w:rsidRPr="00EE263F" w:rsidRDefault="00BD02A9" w:rsidP="0014326F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  <w:tc>
          <w:tcPr>
            <w:tcW w:w="1701" w:type="dxa"/>
          </w:tcPr>
          <w:p w:rsidR="00BD02A9" w:rsidRPr="00EE263F" w:rsidRDefault="00BD02A9" w:rsidP="0014326F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  <w:tc>
          <w:tcPr>
            <w:tcW w:w="1276" w:type="dxa"/>
          </w:tcPr>
          <w:p w:rsidR="00BD02A9" w:rsidRPr="00EE263F" w:rsidRDefault="00BD02A9" w:rsidP="0014326F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</w:tr>
      <w:tr w:rsidR="00BD02A9" w:rsidRPr="00EE263F" w:rsidTr="0014326F">
        <w:tc>
          <w:tcPr>
            <w:tcW w:w="814" w:type="dxa"/>
          </w:tcPr>
          <w:p w:rsidR="00BD02A9" w:rsidRPr="00EE263F" w:rsidRDefault="00BD02A9" w:rsidP="0014326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E263F">
              <w:rPr>
                <w:rFonts w:ascii="Times New Roman" w:eastAsia="仿宋_GB2312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1" w:type="dxa"/>
          </w:tcPr>
          <w:p w:rsidR="00BD02A9" w:rsidRPr="00EE263F" w:rsidRDefault="00BD02A9" w:rsidP="0014326F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  <w:tc>
          <w:tcPr>
            <w:tcW w:w="1984" w:type="dxa"/>
          </w:tcPr>
          <w:p w:rsidR="00BD02A9" w:rsidRPr="00EE263F" w:rsidRDefault="00BD02A9" w:rsidP="0014326F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  <w:tc>
          <w:tcPr>
            <w:tcW w:w="2268" w:type="dxa"/>
          </w:tcPr>
          <w:p w:rsidR="00BD02A9" w:rsidRPr="00EE263F" w:rsidRDefault="00BD02A9" w:rsidP="0014326F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  <w:tc>
          <w:tcPr>
            <w:tcW w:w="1701" w:type="dxa"/>
          </w:tcPr>
          <w:p w:rsidR="00BD02A9" w:rsidRPr="00EE263F" w:rsidRDefault="00BD02A9" w:rsidP="0014326F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  <w:tc>
          <w:tcPr>
            <w:tcW w:w="1276" w:type="dxa"/>
          </w:tcPr>
          <w:p w:rsidR="00BD02A9" w:rsidRPr="00EE263F" w:rsidRDefault="00BD02A9" w:rsidP="0014326F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</w:tr>
      <w:tr w:rsidR="00BD02A9" w:rsidRPr="00EE263F" w:rsidTr="0014326F">
        <w:tc>
          <w:tcPr>
            <w:tcW w:w="814" w:type="dxa"/>
          </w:tcPr>
          <w:p w:rsidR="00BD02A9" w:rsidRPr="00EE263F" w:rsidRDefault="00BD02A9" w:rsidP="0014326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E263F">
              <w:rPr>
                <w:rFonts w:ascii="Times New Roman" w:eastAsia="仿宋_GB2312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21" w:type="dxa"/>
          </w:tcPr>
          <w:p w:rsidR="00BD02A9" w:rsidRPr="00EE263F" w:rsidRDefault="00BD02A9" w:rsidP="0014326F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  <w:tc>
          <w:tcPr>
            <w:tcW w:w="1984" w:type="dxa"/>
          </w:tcPr>
          <w:p w:rsidR="00BD02A9" w:rsidRPr="00EE263F" w:rsidRDefault="00BD02A9" w:rsidP="0014326F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  <w:tc>
          <w:tcPr>
            <w:tcW w:w="2268" w:type="dxa"/>
          </w:tcPr>
          <w:p w:rsidR="00BD02A9" w:rsidRPr="00EE263F" w:rsidRDefault="00BD02A9" w:rsidP="0014326F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  <w:tc>
          <w:tcPr>
            <w:tcW w:w="1701" w:type="dxa"/>
          </w:tcPr>
          <w:p w:rsidR="00BD02A9" w:rsidRPr="00EE263F" w:rsidRDefault="00BD02A9" w:rsidP="0014326F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  <w:tc>
          <w:tcPr>
            <w:tcW w:w="1276" w:type="dxa"/>
          </w:tcPr>
          <w:p w:rsidR="00BD02A9" w:rsidRPr="00EE263F" w:rsidRDefault="00BD02A9" w:rsidP="0014326F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</w:tr>
    </w:tbl>
    <w:p w:rsidR="00BD02A9" w:rsidRPr="00EE263F" w:rsidRDefault="00BD02A9" w:rsidP="00BD02A9">
      <w:pPr>
        <w:ind w:firstLineChars="1600" w:firstLine="3840"/>
        <w:rPr>
          <w:rFonts w:ascii="Times New Roman" w:eastAsia="仿宋_GB2312" w:hAnsi="Times New Roman" w:cs="Times New Roman"/>
          <w:sz w:val="24"/>
          <w:szCs w:val="24"/>
        </w:rPr>
      </w:pPr>
    </w:p>
    <w:p w:rsidR="00BD02A9" w:rsidRPr="00EE263F" w:rsidRDefault="00BD02A9" w:rsidP="00BD02A9">
      <w:pPr>
        <w:ind w:firstLineChars="1600" w:firstLine="3840"/>
        <w:rPr>
          <w:rFonts w:ascii="Times New Roman" w:eastAsia="仿宋_GB2312" w:hAnsi="Times New Roman" w:cs="Times New Roman"/>
          <w:sz w:val="24"/>
          <w:szCs w:val="24"/>
        </w:rPr>
      </w:pPr>
      <w:r w:rsidRPr="00EE263F">
        <w:rPr>
          <w:rFonts w:ascii="Times New Roman" w:eastAsia="仿宋_GB2312" w:hAnsi="Times New Roman" w:cs="Times New Roman"/>
          <w:sz w:val="24"/>
          <w:szCs w:val="24"/>
        </w:rPr>
        <w:t>工作联络员：</w:t>
      </w:r>
      <w:r w:rsidRPr="00EE263F">
        <w:rPr>
          <w:rFonts w:ascii="Times New Roman" w:eastAsia="仿宋_GB2312" w:hAnsi="Times New Roman" w:cs="Times New Roman"/>
          <w:sz w:val="24"/>
          <w:szCs w:val="24"/>
        </w:rPr>
        <w:t xml:space="preserve">          </w:t>
      </w:r>
      <w:r w:rsidRPr="00EE263F">
        <w:rPr>
          <w:rFonts w:ascii="Times New Roman" w:eastAsia="仿宋_GB2312" w:hAnsi="Times New Roman" w:cs="Times New Roman"/>
          <w:sz w:val="24"/>
          <w:szCs w:val="24"/>
        </w:rPr>
        <w:t>联系方式：</w:t>
      </w:r>
    </w:p>
    <w:p w:rsidR="00BD02A9" w:rsidRPr="00EE263F" w:rsidRDefault="00BD02A9" w:rsidP="00BD02A9">
      <w:pPr>
        <w:rPr>
          <w:rFonts w:ascii="Times New Roman" w:eastAsia="仿宋_GB2312" w:hAnsi="Times New Roman" w:cs="Times New Roman"/>
          <w:sz w:val="24"/>
          <w:szCs w:val="24"/>
        </w:rPr>
      </w:pPr>
    </w:p>
    <w:p w:rsidR="00BD02A9" w:rsidRPr="00EE263F" w:rsidRDefault="00BD02A9" w:rsidP="00BD02A9">
      <w:pPr>
        <w:rPr>
          <w:rFonts w:ascii="Times New Roman" w:eastAsia="仿宋_GB2312" w:hAnsi="Times New Roman" w:cs="Times New Roman"/>
          <w:sz w:val="24"/>
          <w:szCs w:val="24"/>
        </w:rPr>
      </w:pPr>
    </w:p>
    <w:p w:rsidR="00BD02A9" w:rsidRPr="00EE263F" w:rsidRDefault="00BD02A9" w:rsidP="00BD02A9">
      <w:pPr>
        <w:rPr>
          <w:rFonts w:ascii="Times New Roman" w:eastAsia="仿宋_GB2312" w:hAnsi="Times New Roman" w:cs="Times New Roman"/>
          <w:sz w:val="24"/>
          <w:szCs w:val="24"/>
        </w:rPr>
      </w:pPr>
    </w:p>
    <w:p w:rsidR="00A656C1" w:rsidRPr="00BD02A9" w:rsidRDefault="00A656C1">
      <w:bookmarkStart w:id="0" w:name="_GoBack"/>
      <w:bookmarkEnd w:id="0"/>
    </w:p>
    <w:sectPr w:rsidR="00A656C1" w:rsidRPr="00BD02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4F0" w:rsidRDefault="00BB74F0" w:rsidP="00BD02A9">
      <w:r>
        <w:separator/>
      </w:r>
    </w:p>
  </w:endnote>
  <w:endnote w:type="continuationSeparator" w:id="0">
    <w:p w:rsidR="00BB74F0" w:rsidRDefault="00BB74F0" w:rsidP="00BD0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184F6CFA" w:usb2="00000012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4F0" w:rsidRDefault="00BB74F0" w:rsidP="00BD02A9">
      <w:r>
        <w:separator/>
      </w:r>
    </w:p>
  </w:footnote>
  <w:footnote w:type="continuationSeparator" w:id="0">
    <w:p w:rsidR="00BB74F0" w:rsidRDefault="00BB74F0" w:rsidP="00BD02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89B"/>
    <w:rsid w:val="004F389B"/>
    <w:rsid w:val="00A656C1"/>
    <w:rsid w:val="00BB74F0"/>
    <w:rsid w:val="00BD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4F0254-ECC9-41AA-BAFA-4E5E93CA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2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02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02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02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02A9"/>
    <w:rPr>
      <w:sz w:val="18"/>
      <w:szCs w:val="18"/>
    </w:rPr>
  </w:style>
  <w:style w:type="table" w:styleId="a5">
    <w:name w:val="Table Grid"/>
    <w:basedOn w:val="a1"/>
    <w:uiPriority w:val="39"/>
    <w:rsid w:val="00BD0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>铭轩电子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2023-05-23T05:17:00Z</dcterms:created>
  <dcterms:modified xsi:type="dcterms:W3CDTF">2023-05-23T05:18:00Z</dcterms:modified>
</cp:coreProperties>
</file>