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02" w:rsidRPr="00EE263F" w:rsidRDefault="00C50602" w:rsidP="00C50602">
      <w:pPr>
        <w:rPr>
          <w:rFonts w:ascii="Times New Roman" w:eastAsia="黑体" w:hAnsi="Times New Roman" w:cs="Times New Roman"/>
          <w:sz w:val="32"/>
          <w:szCs w:val="32"/>
        </w:rPr>
      </w:pPr>
      <w:r w:rsidRPr="00EE263F">
        <w:rPr>
          <w:rFonts w:ascii="Times New Roman" w:eastAsia="黑体" w:hAnsi="Times New Roman" w:cs="Times New Roman"/>
          <w:sz w:val="32"/>
          <w:szCs w:val="32"/>
        </w:rPr>
        <w:t>附件</w:t>
      </w:r>
      <w:r w:rsidRPr="00EE263F">
        <w:rPr>
          <w:rFonts w:ascii="Times New Roman" w:eastAsia="黑体" w:hAnsi="Times New Roman" w:cs="Times New Roman"/>
          <w:sz w:val="32"/>
          <w:szCs w:val="32"/>
        </w:rPr>
        <w:t>3</w:t>
      </w:r>
    </w:p>
    <w:p w:rsidR="00C50602" w:rsidRPr="00EE263F" w:rsidRDefault="00C50602" w:rsidP="00C50602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E263F">
        <w:rPr>
          <w:rFonts w:ascii="Times New Roman" w:eastAsia="方正小标宋简体" w:hAnsi="Times New Roman" w:cs="Times New Roman"/>
          <w:sz w:val="44"/>
          <w:szCs w:val="44"/>
        </w:rPr>
        <w:t>大赛参赛项目汇总表</w:t>
      </w:r>
    </w:p>
    <w:p w:rsidR="00C50602" w:rsidRPr="00EE263F" w:rsidRDefault="00C50602" w:rsidP="00C50602">
      <w:pPr>
        <w:spacing w:line="60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EE263F">
        <w:rPr>
          <w:rFonts w:ascii="Times New Roman" w:eastAsia="楷体" w:hAnsi="Times New Roman" w:cs="Times New Roman"/>
          <w:b/>
          <w:sz w:val="32"/>
          <w:szCs w:val="32"/>
        </w:rPr>
        <w:t>（各博士后科研流动站填报）</w:t>
      </w:r>
    </w:p>
    <w:p w:rsidR="00C50602" w:rsidRPr="00EE263F" w:rsidRDefault="00C50602" w:rsidP="00C50602">
      <w:pPr>
        <w:spacing w:line="6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EE263F">
        <w:rPr>
          <w:rFonts w:ascii="Times New Roman" w:eastAsia="仿宋_GB2312" w:hAnsi="Times New Roman" w:cs="Times New Roman"/>
          <w:sz w:val="24"/>
          <w:szCs w:val="24"/>
        </w:rPr>
        <w:t>填报单位（公章）：</w:t>
      </w:r>
      <w:r w:rsidRPr="00EE263F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</w:t>
      </w:r>
      <w:r w:rsidRPr="00EE263F">
        <w:rPr>
          <w:rFonts w:ascii="Times New Roman" w:eastAsia="仿宋_GB2312" w:hAnsi="Times New Roman" w:cs="Times New Roman"/>
          <w:sz w:val="24"/>
          <w:szCs w:val="24"/>
        </w:rPr>
        <w:t xml:space="preserve">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1"/>
        <w:gridCol w:w="1396"/>
        <w:gridCol w:w="1927"/>
        <w:gridCol w:w="2069"/>
        <w:gridCol w:w="1389"/>
        <w:gridCol w:w="1376"/>
      </w:tblGrid>
      <w:tr w:rsidR="00C50602" w:rsidRPr="00EE263F" w:rsidTr="0014326F">
        <w:tc>
          <w:tcPr>
            <w:tcW w:w="803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序号</w:t>
            </w:r>
          </w:p>
        </w:tc>
        <w:tc>
          <w:tcPr>
            <w:tcW w:w="1432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项目名称</w:t>
            </w:r>
          </w:p>
        </w:tc>
        <w:tc>
          <w:tcPr>
            <w:tcW w:w="1984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项目负责人及</w:t>
            </w:r>
          </w:p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参赛项目类别</w:t>
            </w:r>
          </w:p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（</w:t>
            </w:r>
            <w:proofErr w:type="gramStart"/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创新赛</w:t>
            </w:r>
            <w:proofErr w:type="gramEnd"/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项目</w:t>
            </w:r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/</w:t>
            </w:r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创业赛项目</w:t>
            </w:r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/</w:t>
            </w:r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张榜项目）</w:t>
            </w:r>
          </w:p>
        </w:tc>
        <w:tc>
          <w:tcPr>
            <w:tcW w:w="1418" w:type="dxa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所属赛道</w:t>
            </w:r>
          </w:p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（张榜项目</w:t>
            </w:r>
          </w:p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可不填）</w:t>
            </w:r>
          </w:p>
        </w:tc>
        <w:tc>
          <w:tcPr>
            <w:tcW w:w="1411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项目</w:t>
            </w:r>
          </w:p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联络员</w:t>
            </w:r>
          </w:p>
        </w:tc>
      </w:tr>
      <w:tr w:rsidR="00C50602" w:rsidRPr="00EE263F" w:rsidTr="0014326F">
        <w:tc>
          <w:tcPr>
            <w:tcW w:w="803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C50602" w:rsidRPr="00EE263F" w:rsidTr="0014326F">
        <w:tc>
          <w:tcPr>
            <w:tcW w:w="803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C50602" w:rsidRPr="00EE263F" w:rsidTr="0014326F">
        <w:tc>
          <w:tcPr>
            <w:tcW w:w="803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C50602" w:rsidRPr="00EE263F" w:rsidTr="0014326F">
        <w:tc>
          <w:tcPr>
            <w:tcW w:w="803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C50602" w:rsidRPr="00EE263F" w:rsidTr="0014326F">
        <w:tc>
          <w:tcPr>
            <w:tcW w:w="803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C50602" w:rsidRPr="00EE263F" w:rsidTr="0014326F">
        <w:tc>
          <w:tcPr>
            <w:tcW w:w="803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C50602" w:rsidRPr="00EE263F" w:rsidTr="0014326F">
        <w:tc>
          <w:tcPr>
            <w:tcW w:w="803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C50602" w:rsidRPr="00EE263F" w:rsidTr="0014326F">
        <w:tc>
          <w:tcPr>
            <w:tcW w:w="803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C50602" w:rsidRPr="00EE263F" w:rsidTr="0014326F">
        <w:tc>
          <w:tcPr>
            <w:tcW w:w="803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C50602" w:rsidRPr="00EE263F" w:rsidTr="0014326F">
        <w:tc>
          <w:tcPr>
            <w:tcW w:w="803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C50602" w:rsidRPr="00EE263F" w:rsidTr="0014326F">
        <w:tc>
          <w:tcPr>
            <w:tcW w:w="803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 w:rsidR="00C50602" w:rsidRPr="00EE263F" w:rsidRDefault="00C50602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</w:tbl>
    <w:p w:rsidR="00C50602" w:rsidRPr="00EE263F" w:rsidRDefault="00C50602" w:rsidP="00C50602">
      <w:pPr>
        <w:ind w:firstLineChars="1600" w:firstLine="3840"/>
        <w:rPr>
          <w:rFonts w:ascii="Times New Roman" w:eastAsia="仿宋_GB2312" w:hAnsi="Times New Roman" w:cs="Times New Roman"/>
          <w:sz w:val="24"/>
          <w:szCs w:val="24"/>
        </w:rPr>
      </w:pPr>
    </w:p>
    <w:p w:rsidR="00C50602" w:rsidRPr="00EE263F" w:rsidRDefault="00C50602" w:rsidP="00C50602">
      <w:pPr>
        <w:ind w:firstLineChars="1600" w:firstLine="3840"/>
        <w:rPr>
          <w:rFonts w:ascii="Times New Roman" w:eastAsia="仿宋_GB2312" w:hAnsi="Times New Roman" w:cs="Times New Roman"/>
          <w:sz w:val="24"/>
          <w:szCs w:val="24"/>
        </w:rPr>
      </w:pPr>
      <w:r w:rsidRPr="00EE263F">
        <w:rPr>
          <w:rFonts w:ascii="Times New Roman" w:eastAsia="仿宋_GB2312" w:hAnsi="Times New Roman" w:cs="Times New Roman"/>
          <w:sz w:val="24"/>
          <w:szCs w:val="24"/>
        </w:rPr>
        <w:t>工作联络员：</w:t>
      </w:r>
      <w:r w:rsidRPr="00EE263F">
        <w:rPr>
          <w:rFonts w:ascii="Times New Roman" w:eastAsia="仿宋_GB2312" w:hAnsi="Times New Roman" w:cs="Times New Roman"/>
          <w:sz w:val="24"/>
          <w:szCs w:val="24"/>
        </w:rPr>
        <w:t xml:space="preserve">          </w:t>
      </w:r>
      <w:r w:rsidRPr="00EE263F">
        <w:rPr>
          <w:rFonts w:ascii="Times New Roman" w:eastAsia="仿宋_GB2312" w:hAnsi="Times New Roman" w:cs="Times New Roman"/>
          <w:sz w:val="24"/>
          <w:szCs w:val="24"/>
        </w:rPr>
        <w:t>联系方式：</w:t>
      </w:r>
    </w:p>
    <w:p w:rsidR="00A656C1" w:rsidRPr="00C50602" w:rsidRDefault="00A656C1">
      <w:bookmarkStart w:id="0" w:name="_GoBack"/>
      <w:bookmarkEnd w:id="0"/>
    </w:p>
    <w:sectPr w:rsidR="00A656C1" w:rsidRPr="00C50602" w:rsidSect="00CA30D6">
      <w:footerReference w:type="default" r:id="rId6"/>
      <w:pgSz w:w="11906" w:h="16838"/>
      <w:pgMar w:top="2098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9D" w:rsidRDefault="009C779D" w:rsidP="00C50602">
      <w:r>
        <w:separator/>
      </w:r>
    </w:p>
  </w:endnote>
  <w:endnote w:type="continuationSeparator" w:id="0">
    <w:p w:rsidR="009C779D" w:rsidRDefault="009C779D" w:rsidP="00C5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651835"/>
      <w:docPartObj>
        <w:docPartGallery w:val="Page Numbers (Bottom of Page)"/>
        <w:docPartUnique/>
      </w:docPartObj>
    </w:sdtPr>
    <w:sdtEndPr/>
    <w:sdtContent>
      <w:p w:rsidR="007E750C" w:rsidRDefault="009C77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602" w:rsidRPr="00C50602">
          <w:rPr>
            <w:noProof/>
            <w:lang w:val="zh-CN"/>
          </w:rPr>
          <w:t>1</w:t>
        </w:r>
        <w:r>
          <w:fldChar w:fldCharType="end"/>
        </w:r>
      </w:p>
    </w:sdtContent>
  </w:sdt>
  <w:p w:rsidR="007E750C" w:rsidRDefault="009C77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9D" w:rsidRDefault="009C779D" w:rsidP="00C50602">
      <w:r>
        <w:separator/>
      </w:r>
    </w:p>
  </w:footnote>
  <w:footnote w:type="continuationSeparator" w:id="0">
    <w:p w:rsidR="009C779D" w:rsidRDefault="009C779D" w:rsidP="00C5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16"/>
    <w:rsid w:val="006E2C16"/>
    <w:rsid w:val="009C779D"/>
    <w:rsid w:val="00A656C1"/>
    <w:rsid w:val="00C5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01012-AA7B-4C77-8082-8D4F2873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6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602"/>
    <w:rPr>
      <w:sz w:val="18"/>
      <w:szCs w:val="18"/>
    </w:rPr>
  </w:style>
  <w:style w:type="table" w:styleId="a5">
    <w:name w:val="Table Grid"/>
    <w:basedOn w:val="a1"/>
    <w:uiPriority w:val="39"/>
    <w:rsid w:val="00C50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铭轩电子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2023-05-23T05:18:00Z</dcterms:created>
  <dcterms:modified xsi:type="dcterms:W3CDTF">2023-05-23T05:18:00Z</dcterms:modified>
</cp:coreProperties>
</file>