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6D1B29"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br w:type="page"/>
      </w:r>
    </w:p>
    <w:tbl>
      <w:tblPr>
        <w:tblStyle w:val="5"/>
        <w:tblW w:w="870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1"/>
        <w:gridCol w:w="1833"/>
        <w:gridCol w:w="2029"/>
        <w:gridCol w:w="3131"/>
      </w:tblGrid>
      <w:tr w14:paraId="6DFA50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87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1AD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企业职工岗前培训备案表</w:t>
            </w:r>
          </w:p>
        </w:tc>
      </w:tr>
      <w:tr w14:paraId="4812D1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7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7F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企业基本信息</w:t>
            </w:r>
          </w:p>
        </w:tc>
      </w:tr>
      <w:tr w14:paraId="4286B4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CF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C538C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5C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员工总数</w:t>
            </w:r>
          </w:p>
        </w:tc>
        <w:tc>
          <w:tcPr>
            <w:tcW w:w="3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EDEA5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AE0B0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A5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法定代表人或       负责人姓名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14F04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F1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固定电话和手机</w:t>
            </w:r>
          </w:p>
        </w:tc>
        <w:tc>
          <w:tcPr>
            <w:tcW w:w="3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8299B">
            <w:pP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B2128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CE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详细地址</w:t>
            </w:r>
          </w:p>
        </w:tc>
        <w:tc>
          <w:tcPr>
            <w:tcW w:w="69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4EC3B">
            <w:pPr>
              <w:jc w:val="left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4309D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87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5B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岗前培训信息</w:t>
            </w:r>
          </w:p>
        </w:tc>
      </w:tr>
      <w:tr w14:paraId="6A06F0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F7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拟培训人数</w:t>
            </w:r>
          </w:p>
        </w:tc>
        <w:tc>
          <w:tcPr>
            <w:tcW w:w="69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A8F1E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490EE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23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主要培训方式</w:t>
            </w:r>
          </w:p>
        </w:tc>
        <w:tc>
          <w:tcPr>
            <w:tcW w:w="69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FCB55">
            <w:pPr>
              <w:jc w:val="left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A4ECB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A3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主要培训内容</w:t>
            </w:r>
          </w:p>
        </w:tc>
        <w:tc>
          <w:tcPr>
            <w:tcW w:w="69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8E659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E8EA1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9" w:hRule="atLeast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B6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企业承诺</w:t>
            </w:r>
          </w:p>
        </w:tc>
        <w:tc>
          <w:tcPr>
            <w:tcW w:w="69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034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已知晓并充分理解申领职工岗前培训补贴的条件。承诺所提供的信息、材料完全属实。如有不实，愿意承担相应法律责任。                          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经办人：（签字）         负责人：（签字）        （盖章）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年  月  日               年  月  日       年  月  日      </w:t>
            </w:r>
          </w:p>
        </w:tc>
      </w:tr>
      <w:tr w14:paraId="20F9B1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44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人力资源社会保障部门或公共就业服务机构主管部门审核意见</w:t>
            </w:r>
          </w:p>
        </w:tc>
        <w:tc>
          <w:tcPr>
            <w:tcW w:w="69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26D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经审核，同意备案。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经办人：（签字）         负责人：（签字）         （盖章）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年  月  日               年  月  日       年  月  日 </w:t>
            </w:r>
          </w:p>
        </w:tc>
      </w:tr>
    </w:tbl>
    <w:p w14:paraId="0AAE3670">
      <w:pPr>
        <w:spacing w:line="600" w:lineRule="exact"/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注：本表为企业开展岗前培训备案时使用，各地可根据需要适当调整。</w:t>
      </w:r>
    </w:p>
    <w:p w14:paraId="6C8CA71C">
      <w:pPr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br w:type="page"/>
      </w:r>
    </w:p>
    <w:tbl>
      <w:tblPr>
        <w:tblStyle w:val="5"/>
        <w:tblW w:w="881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"/>
        <w:gridCol w:w="1326"/>
        <w:gridCol w:w="911"/>
        <w:gridCol w:w="3164"/>
        <w:gridCol w:w="2403"/>
      </w:tblGrid>
      <w:tr w14:paraId="6FA211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7456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附件2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5ABA4F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AFA63A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B91AC3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E9AF3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88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C95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企业职工岗前培训备案人员名单</w:t>
            </w:r>
          </w:p>
        </w:tc>
      </w:tr>
      <w:tr w14:paraId="10A202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88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E824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lang w:val="en-US" w:eastAsia="zh-CN" w:bidi="ar"/>
              </w:rPr>
              <w:t>企业名称：（盖章）</w:t>
            </w:r>
          </w:p>
        </w:tc>
      </w:tr>
      <w:tr w14:paraId="531662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B8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A9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A9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F3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FB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签订劳动合同时间</w:t>
            </w:r>
          </w:p>
        </w:tc>
      </w:tr>
      <w:tr w14:paraId="3E9542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AF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C886C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F14E9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8F727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B7F2B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8F4A8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28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F5F84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340F5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9D1E7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3C335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3812E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10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CD7EC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B9DAB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ED9B7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C6E56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14D32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40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7A692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52A37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498D8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24430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BBC61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32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38696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8574B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C190D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61A4D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F5E21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3F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264C5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6609D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ABA5F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51AB9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0B930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E6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86398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C9779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07555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021B6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04829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D3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0B504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93720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87CB6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7F7BA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C1A69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02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5EC21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9EBB7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7377C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68BC4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699F3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F2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1C28E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14DF8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FEA6A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45CE4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3CFA9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CB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5CCB3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17341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89886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2F671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A4E2D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9A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8E122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F348D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28B92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8046F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59928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D4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06A3E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46D2B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EF954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1E1B4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3AFB3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67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A18E0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6F220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51CDA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36CDF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83E66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61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FDF0F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31BAC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68751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75EE0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E2372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B4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…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984F1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9D2D6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4EAC8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C7534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52DE0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88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9737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lang w:val="en-US" w:eastAsia="zh-CN" w:bidi="ar"/>
              </w:rPr>
              <w:t>注：本表为企业职工岗前培训备案时使用，各地可根据需要适当调整。</w:t>
            </w:r>
          </w:p>
        </w:tc>
      </w:tr>
    </w:tbl>
    <w:p w14:paraId="622FC695">
      <w:pPr>
        <w:spacing w:line="600" w:lineRule="exact"/>
        <w:rPr>
          <w:rFonts w:hint="default" w:ascii="方正仿宋简体" w:hAnsi="方正仿宋简体" w:eastAsia="方正仿宋简体" w:cs="方正仿宋简体"/>
          <w:i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tbl>
      <w:tblPr>
        <w:tblStyle w:val="5"/>
        <w:tblW w:w="959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6"/>
        <w:gridCol w:w="2680"/>
        <w:gridCol w:w="2299"/>
        <w:gridCol w:w="2733"/>
      </w:tblGrid>
      <w:tr w14:paraId="5698A6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95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444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企业职工岗前培训补贴申领表</w:t>
            </w:r>
          </w:p>
        </w:tc>
      </w:tr>
      <w:tr w14:paraId="5CE771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95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DF5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企业基本信息</w:t>
            </w:r>
          </w:p>
        </w:tc>
      </w:tr>
      <w:tr w14:paraId="2D8082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8E1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907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5CC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员工总数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1A8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99F84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</w:trPr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69D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2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法定代表人或                   负责人姓名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04D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D65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固定电话和手机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056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64A52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8ED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详细地址</w:t>
            </w:r>
          </w:p>
        </w:tc>
        <w:tc>
          <w:tcPr>
            <w:tcW w:w="77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899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EB97C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95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0A8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申请岗前培训补贴信息</w:t>
            </w:r>
          </w:p>
        </w:tc>
      </w:tr>
      <w:tr w14:paraId="71457B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D39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申请补贴人数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BCE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873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培训总学时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693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2ED25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FE9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申请补贴总额</w:t>
            </w:r>
          </w:p>
        </w:tc>
        <w:tc>
          <w:tcPr>
            <w:tcW w:w="77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3E9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1"/>
                <w:lang w:val="en-US" w:eastAsia="zh-CN" w:bidi="ar"/>
              </w:rPr>
              <w:t xml:space="preserve">    总计：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      </w:t>
            </w:r>
            <w:r>
              <w:rPr>
                <w:rStyle w:val="11"/>
                <w:lang w:val="en-US" w:eastAsia="zh-CN" w:bidi="ar"/>
              </w:rPr>
              <w:t>元     大写：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            </w:t>
            </w:r>
            <w:r>
              <w:rPr>
                <w:rStyle w:val="11"/>
                <w:lang w:val="en-US" w:eastAsia="zh-CN" w:bidi="ar"/>
              </w:rPr>
              <w:t>元</w:t>
            </w:r>
          </w:p>
        </w:tc>
      </w:tr>
      <w:tr w14:paraId="60972B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</w:trPr>
        <w:tc>
          <w:tcPr>
            <w:tcW w:w="95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3B6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开户银行：                                  账户名称：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收款账号：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（账户基本信息名称务必填写准确，账户名称填写申请企业在银行开立的基本账户）</w:t>
            </w:r>
          </w:p>
        </w:tc>
      </w:tr>
      <w:tr w14:paraId="635999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3" w:hRule="atLeast"/>
        </w:trPr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AD0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2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企业承诺</w:t>
            </w:r>
          </w:p>
        </w:tc>
        <w:tc>
          <w:tcPr>
            <w:tcW w:w="77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B73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20" w:lineRule="atLeast"/>
              <w:ind w:firstLine="44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已知晓并充分理解申领职工岗前培训补贴的条件，确认本单位符合相关要求。承诺所提供的信息、材料完全属实。如有不实或其他任一不符合申领条件情形，愿意退回已申领的岗前培训补贴，并承担相应损失及法律责任。                       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</w:p>
          <w:p w14:paraId="1E56DA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20" w:lineRule="atLeast"/>
              <w:ind w:firstLine="44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经办人：（签字）         负责人：（签字）      （盖章）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年  月  日               年  月  日          年  月  日      </w:t>
            </w:r>
          </w:p>
        </w:tc>
      </w:tr>
      <w:tr w14:paraId="02801F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4" w:hRule="atLeast"/>
        </w:trPr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0A1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人力资源社会保障部门或公共就业服务机构主管部门审核意见</w:t>
            </w:r>
          </w:p>
        </w:tc>
        <w:tc>
          <w:tcPr>
            <w:tcW w:w="77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138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ind w:firstLine="440"/>
              <w:jc w:val="left"/>
              <w:textAlignment w:val="center"/>
              <w:rPr>
                <w:rStyle w:val="11"/>
                <w:lang w:val="en-US" w:eastAsia="zh-CN" w:bidi="ar"/>
              </w:rPr>
            </w:pPr>
            <w:r>
              <w:rPr>
                <w:rStyle w:val="11"/>
                <w:lang w:val="en-US" w:eastAsia="zh-CN" w:bidi="ar"/>
              </w:rPr>
              <w:t>经审核，该企业有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   </w:t>
            </w:r>
            <w:r>
              <w:rPr>
                <w:rStyle w:val="11"/>
                <w:lang w:val="en-US" w:eastAsia="zh-CN" w:bidi="ar"/>
              </w:rPr>
              <w:t>人符合岗前培训补贴申领条件，同意拨付培训补贴资金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    </w:t>
            </w:r>
            <w:r>
              <w:rPr>
                <w:rStyle w:val="11"/>
                <w:lang w:val="en-US" w:eastAsia="zh-CN" w:bidi="ar"/>
              </w:rPr>
              <w:t>元。</w:t>
            </w:r>
          </w:p>
          <w:p w14:paraId="467D4A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1"/>
                <w:lang w:val="en-US" w:eastAsia="zh-CN" w:bidi="ar"/>
              </w:rPr>
              <w:t xml:space="preserve"> 经办人：（签字）         负责人：（签字）        （盖章）</w:t>
            </w:r>
            <w:r>
              <w:rPr>
                <w:rStyle w:val="11"/>
                <w:lang w:val="en-US" w:eastAsia="zh-CN" w:bidi="ar"/>
              </w:rPr>
              <w:br w:type="textWrapping"/>
            </w:r>
            <w:r>
              <w:rPr>
                <w:rStyle w:val="11"/>
                <w:lang w:val="en-US" w:eastAsia="zh-CN" w:bidi="ar"/>
              </w:rPr>
              <w:t xml:space="preserve">  年  月  日               年  月  日          年  月  日 </w:t>
            </w:r>
          </w:p>
        </w:tc>
      </w:tr>
    </w:tbl>
    <w:p w14:paraId="7C45D01F">
      <w:pPr>
        <w:spacing w:line="600" w:lineRule="exact"/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注：本表为企业申领岗前培训补贴时使用，各地可根据需要适当调整。</w:t>
      </w:r>
    </w:p>
    <w:tbl>
      <w:tblPr>
        <w:tblStyle w:val="5"/>
        <w:tblW w:w="949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1100"/>
        <w:gridCol w:w="726"/>
        <w:gridCol w:w="1828"/>
        <w:gridCol w:w="1823"/>
        <w:gridCol w:w="1095"/>
        <w:gridCol w:w="830"/>
        <w:gridCol w:w="1369"/>
      </w:tblGrid>
      <w:tr w14:paraId="55D1CC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1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7AB3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lang w:val="en-US" w:eastAsia="zh-CN" w:bidi="ar"/>
              </w:rPr>
              <w:t>附件</w:t>
            </w:r>
            <w:r>
              <w:rPr>
                <w:rStyle w:val="13"/>
                <w:rFonts w:eastAsia="宋体"/>
                <w:lang w:val="en-US" w:eastAsia="zh-CN" w:bidi="ar"/>
              </w:rPr>
              <w:t>4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0336B3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302FFF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535467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73EA21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C52F35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913491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A2DEA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94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814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ascii="方正小标宋简体" w:hAnsi="方正小标宋简体" w:eastAsia="方正小标宋简体" w:cs="方正小标宋简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企业职工岗前培训人员名单</w:t>
            </w:r>
          </w:p>
        </w:tc>
      </w:tr>
      <w:tr w14:paraId="477B34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62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21B9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4"/>
                <w:lang w:val="en-US" w:eastAsia="zh-CN" w:bidi="ar"/>
              </w:rPr>
              <w:t>企业名称：（盖章）</w:t>
            </w:r>
          </w:p>
        </w:tc>
        <w:tc>
          <w:tcPr>
            <w:tcW w:w="3294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79BB8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4"/>
                <w:lang w:val="en-US" w:eastAsia="zh-CN" w:bidi="ar"/>
              </w:rPr>
              <w:t>单位：元</w:t>
            </w:r>
          </w:p>
        </w:tc>
      </w:tr>
      <w:tr w14:paraId="75BA92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61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序号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AD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姓名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D3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性别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7F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身份证号码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3C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签订劳动</w:t>
            </w:r>
            <w:r>
              <w:rPr>
                <w:rStyle w:val="15"/>
                <w:lang w:val="en-US" w:eastAsia="zh-CN" w:bidi="ar"/>
              </w:rPr>
              <w:br w:type="textWrapping"/>
            </w:r>
            <w:r>
              <w:rPr>
                <w:rStyle w:val="15"/>
                <w:lang w:val="en-US" w:eastAsia="zh-CN" w:bidi="ar"/>
              </w:rPr>
              <w:t>合同时间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E3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培训</w:t>
            </w:r>
            <w:r>
              <w:rPr>
                <w:rStyle w:val="15"/>
                <w:lang w:val="en-US" w:eastAsia="zh-CN" w:bidi="ar"/>
              </w:rPr>
              <w:br w:type="textWrapping"/>
            </w:r>
            <w:r>
              <w:rPr>
                <w:rStyle w:val="15"/>
                <w:lang w:val="en-US" w:eastAsia="zh-CN" w:bidi="ar"/>
              </w:rPr>
              <w:t>总学时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9A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补贴</w:t>
            </w:r>
            <w:r>
              <w:rPr>
                <w:rStyle w:val="15"/>
                <w:lang w:val="en-US" w:eastAsia="zh-CN" w:bidi="ar"/>
              </w:rPr>
              <w:br w:type="textWrapping"/>
            </w:r>
            <w:r>
              <w:rPr>
                <w:rStyle w:val="15"/>
                <w:lang w:val="en-US" w:eastAsia="zh-CN" w:bidi="ar"/>
              </w:rPr>
              <w:t>金额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03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职工签字</w:t>
            </w:r>
          </w:p>
        </w:tc>
      </w:tr>
      <w:tr w14:paraId="345875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05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23374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7DB60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9EEB7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B8AF7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9A15E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7F704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B04EB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FDFBF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79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1AE77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EF3AA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3E0B0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62CE8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1E3DC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EF4B5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E4961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69893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D5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57167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F2D4E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DC91C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4502C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E6D2E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64FFE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54AE4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A4931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75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83601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FFB6D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6FE4B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DF539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146EE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7B698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B0061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C8488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6D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E0075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8C000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8E0CD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3D89D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76BA2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D17FA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E18A7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1A5A6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37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909F7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99EB7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52833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BE25F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1E1BB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6A97C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6AE26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B766E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3F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88170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D6701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0B2E0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80415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F46E2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CF4BA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F8B0C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0A92C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4B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F5FF1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2D00B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C1D71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59DD7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4092A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FD6B0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831F3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A8D4E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15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7A708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CE4DB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DF338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BEA46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6D922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41DFE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00686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A4AD6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7F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3AC83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5C09C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05E11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3BC7D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7C202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3A1B1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0CC24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A0CF0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A1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7BE41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C93CE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9C831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E8374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B3D4E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990BE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7474F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AA1AA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91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DE990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2E6C7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DA986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DB93E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F34E6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A7DF3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C8330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DBAE1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2A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B8B10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332D2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08336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EC9B2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95471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E4CEA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8D49B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FBC7F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27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ADE20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A2752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9004F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2EB01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35D8D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13B0F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66870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3ADA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34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6A7AC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78B67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C2034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C3C98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5BE6C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6FB76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425D8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AA8E9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05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…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289AE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6057F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2D6DF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B141C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281DF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36D6B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52637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5D986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12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4"/>
                <w:lang w:val="en-US" w:eastAsia="zh-CN" w:bidi="ar"/>
              </w:rPr>
              <w:t>合计</w:t>
            </w:r>
          </w:p>
        </w:tc>
        <w:tc>
          <w:tcPr>
            <w:tcW w:w="877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B69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rFonts w:eastAsia="宋体"/>
                <w:lang w:val="en-US" w:eastAsia="zh-CN" w:bidi="ar"/>
              </w:rPr>
              <w:t xml:space="preserve">   ____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</w:t>
            </w:r>
            <w:r>
              <w:rPr>
                <w:rStyle w:val="16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4"/>
                <w:lang w:val="en-US" w:eastAsia="zh-CN" w:bidi="ar"/>
              </w:rPr>
              <w:t>人</w:t>
            </w:r>
            <w:r>
              <w:rPr>
                <w:rStyle w:val="16"/>
                <w:rFonts w:eastAsia="宋体"/>
                <w:lang w:val="en-US" w:eastAsia="zh-CN" w:bidi="ar"/>
              </w:rPr>
              <w:t xml:space="preserve">     ____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</w:t>
            </w:r>
            <w:r>
              <w:rPr>
                <w:rStyle w:val="14"/>
                <w:lang w:val="en-US" w:eastAsia="zh-CN" w:bidi="ar"/>
              </w:rPr>
              <w:t>学时</w:t>
            </w:r>
            <w:r>
              <w:rPr>
                <w:rStyle w:val="16"/>
                <w:rFonts w:eastAsia="宋体"/>
                <w:lang w:val="en-US" w:eastAsia="zh-CN" w:bidi="ar"/>
              </w:rPr>
              <w:t xml:space="preserve">    ____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</w:t>
            </w:r>
            <w:r>
              <w:rPr>
                <w:rStyle w:val="14"/>
                <w:lang w:val="en-US" w:eastAsia="zh-CN" w:bidi="ar"/>
              </w:rPr>
              <w:t>元</w:t>
            </w:r>
          </w:p>
        </w:tc>
      </w:tr>
      <w:tr w14:paraId="51E745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CCA539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41D79D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740006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0F6D3F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B9AB7E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307D75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FC7C17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79B0B1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FEE2E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94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09AC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4"/>
                <w:lang w:val="en-US" w:eastAsia="zh-CN" w:bidi="ar"/>
              </w:rPr>
              <w:t>注：本表为企业申领岗前培训补贴时使用，各地可根据需要适当调整。</w:t>
            </w:r>
          </w:p>
        </w:tc>
      </w:tr>
    </w:tbl>
    <w:p w14:paraId="543E00A8">
      <w:pPr>
        <w:rPr>
          <w:rFonts w:hint="default" w:ascii="方正仿宋简体" w:hAnsi="方正仿宋简体" w:eastAsia="方正仿宋简体" w:cs="方正仿宋简体"/>
          <w:i w:val="0"/>
          <w:color w:val="000000"/>
          <w:kern w:val="0"/>
          <w:sz w:val="22"/>
          <w:szCs w:val="22"/>
          <w:u w:val="none"/>
          <w:lang w:val="en" w:eastAsia="zh-CN" w:bidi="ar"/>
        </w:rPr>
      </w:pPr>
      <w:r>
        <w:rPr>
          <w:rFonts w:hint="default" w:ascii="方正仿宋简体" w:hAnsi="方正仿宋简体" w:eastAsia="方正仿宋简体" w:cs="方正仿宋简体"/>
          <w:i w:val="0"/>
          <w:color w:val="000000"/>
          <w:kern w:val="0"/>
          <w:sz w:val="22"/>
          <w:szCs w:val="22"/>
          <w:u w:val="none"/>
          <w:lang w:val="en" w:eastAsia="zh-CN" w:bidi="ar"/>
        </w:rPr>
        <w:br w:type="page"/>
      </w:r>
    </w:p>
    <w:tbl>
      <w:tblPr>
        <w:tblStyle w:val="5"/>
        <w:tblW w:w="913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3"/>
        <w:gridCol w:w="2746"/>
        <w:gridCol w:w="1894"/>
        <w:gridCol w:w="2945"/>
      </w:tblGrid>
      <w:tr w14:paraId="0AE36A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6235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附件5</w:t>
            </w: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887205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1EFB61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BE5DD0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903FB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91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05D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职业技能竞赛补贴申领表</w:t>
            </w:r>
          </w:p>
        </w:tc>
      </w:tr>
      <w:tr w14:paraId="55E3BA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91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DCA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企业基本信息</w:t>
            </w:r>
          </w:p>
        </w:tc>
      </w:tr>
      <w:tr w14:paraId="67759D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691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0E5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FDA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员工总数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E35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B89F5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607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法定代表人或                   负责人姓名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72C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C48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固定电话和手机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FD1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D0EB6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0C6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详细地址</w:t>
            </w:r>
          </w:p>
        </w:tc>
        <w:tc>
          <w:tcPr>
            <w:tcW w:w="75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BF9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1B9C9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91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4FB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职业技能竞赛补贴信息</w:t>
            </w:r>
          </w:p>
        </w:tc>
      </w:tr>
      <w:tr w14:paraId="57E8EE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1" w:hRule="atLeast"/>
        </w:trPr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858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参赛人数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95D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  </w:t>
            </w:r>
            <w:r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人（次），其中：</w:t>
            </w:r>
            <w:r>
              <w:rPr>
                <w:rStyle w:val="17"/>
                <w:lang w:val="en-US" w:eastAsia="zh-CN" w:bidi="ar"/>
              </w:rPr>
              <w:br w:type="textWrapping"/>
            </w:r>
            <w:r>
              <w:rPr>
                <w:rStyle w:val="17"/>
                <w:lang w:val="en-US" w:eastAsia="zh-CN" w:bidi="ar"/>
              </w:rPr>
              <w:t>县级竞赛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 </w:t>
            </w:r>
            <w:r>
              <w:rPr>
                <w:rStyle w:val="17"/>
                <w:lang w:val="en-US" w:eastAsia="zh-CN" w:bidi="ar"/>
              </w:rPr>
              <w:t>人（次）；</w:t>
            </w:r>
            <w:r>
              <w:rPr>
                <w:rStyle w:val="17"/>
                <w:lang w:val="en-US" w:eastAsia="zh-CN" w:bidi="ar"/>
              </w:rPr>
              <w:br w:type="textWrapping"/>
            </w:r>
            <w:r>
              <w:rPr>
                <w:rStyle w:val="17"/>
                <w:lang w:val="en-US" w:eastAsia="zh-CN" w:bidi="ar"/>
              </w:rPr>
              <w:t>市级竞赛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 </w:t>
            </w:r>
            <w:r>
              <w:rPr>
                <w:rStyle w:val="17"/>
                <w:lang w:val="en-US" w:eastAsia="zh-CN" w:bidi="ar"/>
              </w:rPr>
              <w:t>人（次）；</w:t>
            </w:r>
            <w:r>
              <w:rPr>
                <w:rStyle w:val="17"/>
                <w:lang w:val="en-US" w:eastAsia="zh-CN" w:bidi="ar"/>
              </w:rPr>
              <w:br w:type="textWrapping"/>
            </w:r>
            <w:r>
              <w:rPr>
                <w:rStyle w:val="17"/>
                <w:lang w:val="en-US" w:eastAsia="zh-CN" w:bidi="ar"/>
              </w:rPr>
              <w:t>省级竞赛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 </w:t>
            </w:r>
            <w:r>
              <w:rPr>
                <w:rStyle w:val="17"/>
                <w:lang w:val="en-US" w:eastAsia="zh-CN" w:bidi="ar"/>
              </w:rPr>
              <w:t xml:space="preserve">人（次）； </w:t>
            </w:r>
            <w:r>
              <w:rPr>
                <w:rStyle w:val="17"/>
                <w:lang w:val="en-US" w:eastAsia="zh-CN" w:bidi="ar"/>
              </w:rPr>
              <w:br w:type="textWrapping"/>
            </w:r>
            <w:r>
              <w:rPr>
                <w:rStyle w:val="17"/>
                <w:lang w:val="en-US" w:eastAsia="zh-CN" w:bidi="ar"/>
              </w:rPr>
              <w:t>国家级竞赛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 </w:t>
            </w:r>
            <w:r>
              <w:rPr>
                <w:rStyle w:val="17"/>
                <w:lang w:val="en-US" w:eastAsia="zh-CN" w:bidi="ar"/>
              </w:rPr>
              <w:t>人（次）；</w:t>
            </w:r>
            <w:r>
              <w:rPr>
                <w:rStyle w:val="17"/>
                <w:lang w:val="en-US" w:eastAsia="zh-CN" w:bidi="ar"/>
              </w:rPr>
              <w:br w:type="textWrapping"/>
            </w:r>
            <w:r>
              <w:rPr>
                <w:rStyle w:val="17"/>
                <w:lang w:val="en-US" w:eastAsia="zh-CN" w:bidi="ar"/>
              </w:rPr>
              <w:t>世界级竞赛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 </w:t>
            </w:r>
            <w:r>
              <w:rPr>
                <w:rStyle w:val="17"/>
                <w:lang w:val="en-US" w:eastAsia="zh-CN" w:bidi="ar"/>
              </w:rPr>
              <w:t>人（次）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7B0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申请补贴总额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EEA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7"/>
                <w:lang w:val="en-US" w:eastAsia="zh-CN" w:bidi="ar"/>
              </w:rPr>
              <w:t>总计：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   </w:t>
            </w:r>
            <w:r>
              <w:rPr>
                <w:rStyle w:val="17"/>
                <w:lang w:val="en-US" w:eastAsia="zh-CN" w:bidi="ar"/>
              </w:rPr>
              <w:t>元</w:t>
            </w:r>
            <w:r>
              <w:rPr>
                <w:rStyle w:val="17"/>
                <w:lang w:val="en-US" w:eastAsia="zh-CN" w:bidi="ar"/>
              </w:rPr>
              <w:br w:type="textWrapping"/>
            </w:r>
            <w:r>
              <w:rPr>
                <w:rStyle w:val="17"/>
                <w:lang w:val="en-US" w:eastAsia="zh-CN" w:bidi="ar"/>
              </w:rPr>
              <w:t>大写：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        </w:t>
            </w:r>
            <w:r>
              <w:rPr>
                <w:rStyle w:val="17"/>
                <w:lang w:val="en-US" w:eastAsia="zh-CN" w:bidi="ar"/>
              </w:rPr>
              <w:t>元</w:t>
            </w:r>
          </w:p>
        </w:tc>
      </w:tr>
      <w:tr w14:paraId="48963B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91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905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开户银行：                                  账户名称：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收款账号：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（账户基本信息名称务必填写准确，账户名称填写申请企业在银行开立的基本账户）</w:t>
            </w:r>
          </w:p>
        </w:tc>
      </w:tr>
      <w:tr w14:paraId="0E26F2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9" w:hRule="atLeast"/>
        </w:trPr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9ED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企业承诺</w:t>
            </w:r>
          </w:p>
        </w:tc>
        <w:tc>
          <w:tcPr>
            <w:tcW w:w="75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81B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已知晓并充分理解申领职业技能竞赛补贴的条件，确认本单位符合相关要求。承诺所提供的信息、材料完全属实。如有不实或其他任一不符合申领条件情形，愿意退回已申领的竞赛补贴，并承担相应损失及法律责任。                                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经办人：（签字）         负责人：（签字）        （盖章）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年  月  日               年  月  日          年  月  日      </w:t>
            </w:r>
          </w:p>
        </w:tc>
      </w:tr>
      <w:tr w14:paraId="7FAD8A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2" w:hRule="atLeast"/>
        </w:trPr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738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人力资源社会保障部门或公共就业服务机构主管部门审核意见</w:t>
            </w:r>
          </w:p>
        </w:tc>
        <w:tc>
          <w:tcPr>
            <w:tcW w:w="75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14D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7"/>
                <w:lang w:val="en-US" w:eastAsia="zh-CN" w:bidi="ar"/>
              </w:rPr>
              <w:t xml:space="preserve">    经审核，该企业有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   </w:t>
            </w:r>
            <w:r>
              <w:rPr>
                <w:rStyle w:val="17"/>
                <w:lang w:val="en-US" w:eastAsia="zh-CN" w:bidi="ar"/>
              </w:rPr>
              <w:t>人符合职业技能竞赛补贴申领条件，同意拨付培训补贴资金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  </w:t>
            </w:r>
            <w:r>
              <w:rPr>
                <w:rStyle w:val="17"/>
                <w:lang w:val="en-US" w:eastAsia="zh-CN" w:bidi="ar"/>
              </w:rPr>
              <w:t>元。</w:t>
            </w:r>
            <w:r>
              <w:rPr>
                <w:rStyle w:val="17"/>
                <w:lang w:val="en-US" w:eastAsia="zh-CN" w:bidi="ar"/>
              </w:rPr>
              <w:br w:type="textWrapping"/>
            </w:r>
            <w:r>
              <w:rPr>
                <w:rStyle w:val="17"/>
                <w:lang w:val="en-US" w:eastAsia="zh-CN" w:bidi="ar"/>
              </w:rPr>
              <w:t xml:space="preserve">    经办人：（签字）         负责人：（签字）        （盖章）</w:t>
            </w:r>
            <w:r>
              <w:rPr>
                <w:rStyle w:val="17"/>
                <w:lang w:val="en-US" w:eastAsia="zh-CN" w:bidi="ar"/>
              </w:rPr>
              <w:br w:type="textWrapping"/>
            </w:r>
            <w:r>
              <w:rPr>
                <w:rStyle w:val="17"/>
                <w:lang w:val="en-US" w:eastAsia="zh-CN" w:bidi="ar"/>
              </w:rPr>
              <w:t xml:space="preserve">        年  月  日               年  月  日          年  月  日 </w:t>
            </w:r>
          </w:p>
        </w:tc>
      </w:tr>
      <w:tr w14:paraId="377EDF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91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9616CF">
            <w:pP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注：本表为企业申领竞赛补贴时使用，各地可根据需要适当调整。</w:t>
            </w:r>
          </w:p>
        </w:tc>
      </w:tr>
    </w:tbl>
    <w:p w14:paraId="28F15E5B">
      <w:pPr>
        <w:spacing w:line="600" w:lineRule="exact"/>
        <w:rPr>
          <w:rFonts w:hint="default" w:ascii="方正仿宋简体" w:hAnsi="方正仿宋简体" w:eastAsia="方正仿宋简体" w:cs="方正仿宋简体"/>
          <w:i w:val="0"/>
          <w:color w:val="000000"/>
          <w:kern w:val="0"/>
          <w:sz w:val="22"/>
          <w:szCs w:val="22"/>
          <w:u w:val="none"/>
          <w:lang w:val="en" w:eastAsia="zh-CN" w:bidi="ar"/>
        </w:rPr>
      </w:pPr>
    </w:p>
    <w:tbl>
      <w:tblPr>
        <w:tblStyle w:val="5"/>
        <w:tblW w:w="977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7"/>
        <w:gridCol w:w="725"/>
        <w:gridCol w:w="487"/>
        <w:gridCol w:w="175"/>
        <w:gridCol w:w="1988"/>
        <w:gridCol w:w="997"/>
        <w:gridCol w:w="133"/>
        <w:gridCol w:w="1275"/>
        <w:gridCol w:w="407"/>
        <w:gridCol w:w="691"/>
        <w:gridCol w:w="764"/>
        <w:gridCol w:w="1086"/>
        <w:gridCol w:w="433"/>
      </w:tblGrid>
      <w:tr w14:paraId="0A6A29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3" w:type="dxa"/>
          <w:trHeight w:val="538" w:hRule="atLeast"/>
        </w:trPr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DBF5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附件6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599681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151873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858312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1F553A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F01C4A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56B90E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0B63E7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0F461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3" w:type="dxa"/>
          <w:trHeight w:val="538" w:hRule="atLeast"/>
        </w:trPr>
        <w:tc>
          <w:tcPr>
            <w:tcW w:w="934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0AB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职业技能竞赛人员名单</w:t>
            </w:r>
          </w:p>
        </w:tc>
      </w:tr>
      <w:tr w14:paraId="28153D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3" w:type="dxa"/>
          <w:trHeight w:val="538" w:hRule="atLeast"/>
        </w:trPr>
        <w:tc>
          <w:tcPr>
            <w:tcW w:w="63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1EB6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企业名称：（盖章）</w:t>
            </w:r>
          </w:p>
        </w:tc>
        <w:tc>
          <w:tcPr>
            <w:tcW w:w="2948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389D9C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单位：元</w:t>
            </w:r>
          </w:p>
        </w:tc>
      </w:tr>
      <w:tr w14:paraId="089DAC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3" w:type="dxa"/>
          <w:trHeight w:val="2158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53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72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67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AE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1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73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竞赛名称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D2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最后竞赛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层级</w:t>
            </w:r>
          </w:p>
        </w:tc>
        <w:tc>
          <w:tcPr>
            <w:tcW w:w="10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45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参赛日期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0E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补贴金额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4F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职工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签字</w:t>
            </w:r>
          </w:p>
        </w:tc>
      </w:tr>
      <w:tr w14:paraId="6DC96F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3" w:type="dxa"/>
          <w:trHeight w:val="546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C3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39DDB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3FD6F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B377C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885EA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A4954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306AC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A1D6B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2B7C0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6B810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3" w:type="dxa"/>
          <w:trHeight w:val="546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4C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ABD7C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98D51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183F9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A8772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AD620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D9ECF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EDC41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3FD39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3CB33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3" w:type="dxa"/>
          <w:trHeight w:val="546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4E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EDDD6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3ACBB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4955D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30F07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7CA0D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E1AE0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5160D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F7B37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013E1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3" w:type="dxa"/>
          <w:trHeight w:val="546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80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65236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7A03F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A4AF6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8EBD6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B66BB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EB599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CBAED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D2C55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D4C54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3" w:type="dxa"/>
          <w:trHeight w:val="546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6A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CF100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4AEB1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1B17D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ABBA0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623F1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0D477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B0694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67B3B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A9CFB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3" w:type="dxa"/>
          <w:trHeight w:val="546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E6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6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CD261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9994C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1915E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6F1C7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0CD05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40561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7EE91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3BC13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42DFD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3" w:type="dxa"/>
          <w:trHeight w:val="546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0C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7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7B77F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1D9FA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FF608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47FFB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1E79A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BCDD5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F417F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59720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AFDC1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3" w:type="dxa"/>
          <w:trHeight w:val="546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41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…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C9E79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FCC2C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C838D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DAA74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DC903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DF8F6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73FAA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006B6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62207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3" w:type="dxa"/>
          <w:trHeight w:val="1084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11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8728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C24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8"/>
                <w:rFonts w:eastAsia="宋体"/>
                <w:lang w:val="en-US" w:eastAsia="zh-CN" w:bidi="ar"/>
              </w:rPr>
              <w:t xml:space="preserve">   ____ 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人（次）</w:t>
            </w:r>
            <w:r>
              <w:rPr>
                <w:rStyle w:val="18"/>
                <w:rFonts w:eastAsia="宋体"/>
                <w:lang w:val="en-US" w:eastAsia="zh-CN" w:bidi="ar"/>
              </w:rPr>
              <w:t xml:space="preserve">   _______ 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</w:t>
            </w:r>
          </w:p>
        </w:tc>
      </w:tr>
      <w:tr w14:paraId="02766B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3" w:type="dxa"/>
          <w:trHeight w:val="1621" w:hRule="atLeast"/>
        </w:trPr>
        <w:tc>
          <w:tcPr>
            <w:tcW w:w="934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186F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注：    </w:t>
            </w:r>
            <w:r>
              <w:rPr>
                <w:rStyle w:val="18"/>
                <w:rFonts w:eastAsia="宋体"/>
                <w:lang w:val="en-US" w:eastAsia="zh-CN" w:bidi="ar"/>
              </w:rPr>
              <w:t>1.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本表为企业申领竞赛补贴时使用，各地可根据需要适当调整。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Style w:val="18"/>
                <w:rFonts w:eastAsia="宋体"/>
                <w:lang w:val="en-US" w:eastAsia="zh-CN" w:bidi="ar"/>
              </w:rPr>
              <w:t xml:space="preserve">        2.“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最后竞赛层级</w:t>
            </w:r>
            <w:r>
              <w:rPr>
                <w:rStyle w:val="18"/>
                <w:rFonts w:eastAsia="宋体"/>
                <w:lang w:val="en-US" w:eastAsia="zh-CN" w:bidi="ar"/>
              </w:rPr>
              <w:t>”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包括：国家、省、市、县（市区）级。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Style w:val="18"/>
                <w:rFonts w:eastAsia="宋体"/>
                <w:lang w:val="en-US" w:eastAsia="zh-CN" w:bidi="ar"/>
              </w:rPr>
              <w:t xml:space="preserve">        3.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同一职工参加不同竞赛要分别登记。</w:t>
            </w:r>
          </w:p>
        </w:tc>
      </w:tr>
      <w:tr w14:paraId="67B948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256A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附件7</w:t>
            </w:r>
          </w:p>
        </w:tc>
        <w:tc>
          <w:tcPr>
            <w:tcW w:w="3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2287FD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D0314F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7C7DD5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28CAC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977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F8F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就业重点群体职业培训备案表</w:t>
            </w:r>
          </w:p>
        </w:tc>
      </w:tr>
      <w:tr w14:paraId="73F54B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9778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62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机构基本信息</w:t>
            </w:r>
          </w:p>
        </w:tc>
      </w:tr>
      <w:tr w14:paraId="0206E1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</w:trPr>
        <w:tc>
          <w:tcPr>
            <w:tcW w:w="18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07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机构名称</w:t>
            </w:r>
          </w:p>
        </w:tc>
        <w:tc>
          <w:tcPr>
            <w:tcW w:w="3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594F2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C7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员工总数</w:t>
            </w:r>
          </w:p>
        </w:tc>
        <w:tc>
          <w:tcPr>
            <w:tcW w:w="29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6B88A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78A28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8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F1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法定代表人或                         负责人姓名</w:t>
            </w:r>
          </w:p>
        </w:tc>
        <w:tc>
          <w:tcPr>
            <w:tcW w:w="3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C6E4E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5B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固定电话和手机</w:t>
            </w:r>
          </w:p>
        </w:tc>
        <w:tc>
          <w:tcPr>
            <w:tcW w:w="29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04192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DB717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8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1A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详细地址</w:t>
            </w:r>
          </w:p>
        </w:tc>
        <w:tc>
          <w:tcPr>
            <w:tcW w:w="794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822DA">
            <w:pPr>
              <w:jc w:val="left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F39A0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9778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B8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就业重点群体培训信息</w:t>
            </w:r>
          </w:p>
        </w:tc>
      </w:tr>
      <w:tr w14:paraId="438074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7" w:hRule="atLeast"/>
        </w:trPr>
        <w:tc>
          <w:tcPr>
            <w:tcW w:w="18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9D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拟培训人数</w:t>
            </w:r>
          </w:p>
        </w:tc>
        <w:tc>
          <w:tcPr>
            <w:tcW w:w="794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986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____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人。其中：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贫困家庭子女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___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人；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2.“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两后生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”___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人；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退役军人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___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人；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农村转移劳动者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___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人；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下岗失业人员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___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人；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残疾人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___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人；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距刑满释放不足一年的服刑人员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___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人；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戒毒人员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___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人；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未按月领取城镇职工基本养老金人员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___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人；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毕业年度高校毕业生和离校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年内未就业高校毕业生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___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人；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灵活就业人员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___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人；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城乡贫困劳动力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___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人。</w:t>
            </w:r>
          </w:p>
        </w:tc>
      </w:tr>
      <w:tr w14:paraId="486D85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</w:trPr>
        <w:tc>
          <w:tcPr>
            <w:tcW w:w="18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A1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主要培训方式</w:t>
            </w:r>
          </w:p>
        </w:tc>
        <w:tc>
          <w:tcPr>
            <w:tcW w:w="794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A17BC"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382CE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18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A7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主要培训内容</w:t>
            </w:r>
          </w:p>
        </w:tc>
        <w:tc>
          <w:tcPr>
            <w:tcW w:w="794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1A2E5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B8137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7" w:hRule="atLeast"/>
        </w:trPr>
        <w:tc>
          <w:tcPr>
            <w:tcW w:w="18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69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机构承诺</w:t>
            </w:r>
          </w:p>
        </w:tc>
        <w:tc>
          <w:tcPr>
            <w:tcW w:w="794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FDC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已知晓并充分理解就业重点群体培训补贴的条件。承诺所提供的信息、材料完全属实。如有不实，愿意承担相应法律责任。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经办人：（签字）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负责人：（签字）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（盖章）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</w:t>
            </w:r>
          </w:p>
        </w:tc>
      </w:tr>
      <w:tr w14:paraId="47E6D1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18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E45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人力资源社会保障部门或公共就业服务机构主管部门审核意见</w:t>
            </w:r>
          </w:p>
        </w:tc>
        <w:tc>
          <w:tcPr>
            <w:tcW w:w="794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C00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440" w:firstLineChars="2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经审核，同意备案。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经办人：（签字）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负责人：（签字）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（盖章）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  <w:tr w14:paraId="32A8CD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164F0E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C9B027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558CEB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65042B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6A5A1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977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691F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注：本表为就业重点群体职业培训备案时使用，各地可根据需要适当调整。</w:t>
            </w:r>
          </w:p>
        </w:tc>
      </w:tr>
    </w:tbl>
    <w:p w14:paraId="6BDCDFA6">
      <w:pPr>
        <w:spacing w:line="600" w:lineRule="exact"/>
        <w:rPr>
          <w:rFonts w:hint="default" w:ascii="方正仿宋简体" w:hAnsi="方正仿宋简体" w:eastAsia="方正仿宋简体" w:cs="方正仿宋简体"/>
          <w:i w:val="0"/>
          <w:color w:val="000000"/>
          <w:kern w:val="0"/>
          <w:sz w:val="22"/>
          <w:szCs w:val="22"/>
          <w:u w:val="none"/>
          <w:lang w:val="en" w:eastAsia="zh-CN" w:bidi="ar"/>
        </w:rPr>
      </w:pPr>
    </w:p>
    <w:tbl>
      <w:tblPr>
        <w:tblStyle w:val="5"/>
        <w:tblW w:w="919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7"/>
        <w:gridCol w:w="1290"/>
        <w:gridCol w:w="4156"/>
        <w:gridCol w:w="2625"/>
      </w:tblGrid>
      <w:tr w14:paraId="42F3CA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2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3E9F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FCCF2B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1D18AC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8EAD6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1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F5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ascii="方正小标宋简体" w:hAnsi="方正小标宋简体" w:eastAsia="方正小标宋简体" w:cs="方正小标宋简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就业重点群体职业培训备案人员名单</w:t>
            </w:r>
          </w:p>
        </w:tc>
      </w:tr>
      <w:tr w14:paraId="6847CF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1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A0B0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培训主体：（盖章）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</w:t>
            </w:r>
          </w:p>
        </w:tc>
      </w:tr>
      <w:tr w14:paraId="76C135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2D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06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名</w:t>
            </w: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74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72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就业重点群体身份</w:t>
            </w:r>
          </w:p>
        </w:tc>
      </w:tr>
      <w:tr w14:paraId="77C024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4C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71CCE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0E8E0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67B55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96FB5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18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98ECD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5B29D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06306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08247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3E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D9394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F5CFC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EA46C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C6EA8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6F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D3E24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272F2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01C0F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C002D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A7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679A5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0750E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394FF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B5A8D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7B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CDBD3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4C385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4A1C1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B535A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BA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253DA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F52C4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39DAE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2D703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EF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FBE90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1D7AB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8DD75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5E2DE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EF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A06D6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AE325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403AE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F3A92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65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D0102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E6DD1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A3477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34857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13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D453C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4D9A4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FC971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EF121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94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C7720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54FDA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FAD95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531F4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49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FBAE2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4E5A0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78F56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12EB8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2D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6161B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A0EC4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275DC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B0E78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D6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3833B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E67FE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27A49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129CC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9A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972B3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7D1F1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5D1BB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32013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9" w:hRule="atLeast"/>
        </w:trPr>
        <w:tc>
          <w:tcPr>
            <w:tcW w:w="9198" w:type="dxa"/>
            <w:gridSpan w:val="4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670E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</w:t>
            </w: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本表为申领就业重点群体培训补贴时使用，各地可根据需要适当调整。</w:t>
            </w: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2.“</w:t>
            </w: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就业重点群体身份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”</w:t>
            </w: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包括：（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）贫困家庭子女；（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</w:t>
            </w: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两后生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”</w:t>
            </w: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；（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）退役军人；（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）农村转移劳动者；（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）下岗失业人员；（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）残疾人；（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）距刑满释放不足一年的服刑人员；（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）戒毒人员；（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）未按月领取城镇职工基本养老金资格人员；（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）毕业年度高校毕业生和离校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年内未就业高校毕业生；（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）灵活就业人员；（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）城乡贫困劳动力（指农村特困家庭、农村居民最低生活保障家庭、建档立卡贫困家庭、农村困难残疾家庭、城镇特困家庭、城镇居民最低生活保障家庭等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类家庭中的劳动力）。在该栏中填相应数字。</w:t>
            </w:r>
          </w:p>
        </w:tc>
      </w:tr>
    </w:tbl>
    <w:p w14:paraId="52A22543">
      <w:pPr>
        <w:spacing w:line="600" w:lineRule="exact"/>
        <w:rPr>
          <w:rFonts w:hint="default" w:ascii="方正仿宋简体" w:hAnsi="方正仿宋简体" w:eastAsia="方正仿宋简体" w:cs="方正仿宋简体"/>
          <w:i w:val="0"/>
          <w:color w:val="000000"/>
          <w:kern w:val="0"/>
          <w:sz w:val="22"/>
          <w:szCs w:val="22"/>
          <w:u w:val="none"/>
          <w:lang w:val="en" w:eastAsia="zh-CN" w:bidi="ar"/>
        </w:rPr>
      </w:pPr>
    </w:p>
    <w:tbl>
      <w:tblPr>
        <w:tblStyle w:val="5"/>
        <w:tblW w:w="951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5"/>
        <w:gridCol w:w="2849"/>
        <w:gridCol w:w="2108"/>
        <w:gridCol w:w="2937"/>
      </w:tblGrid>
      <w:tr w14:paraId="0A5E0E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88" w:hRule="atLeast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F9E3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附件9</w:t>
            </w: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4E6D20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084088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8E2887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B7B98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95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416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就业重点群体职业培训补贴申领表</w:t>
            </w:r>
          </w:p>
        </w:tc>
      </w:tr>
      <w:tr w14:paraId="27C060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95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F2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机构基本信息</w:t>
            </w:r>
          </w:p>
        </w:tc>
      </w:tr>
      <w:tr w14:paraId="62CEAD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8B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机构名称</w:t>
            </w: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0DFA2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E1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员工总数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C9824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7F51B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BF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法定代表人或                            负责人姓名</w:t>
            </w: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E4AEA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46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固定电话和手机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0C1FD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7FA41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20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详细地址</w:t>
            </w:r>
          </w:p>
        </w:tc>
        <w:tc>
          <w:tcPr>
            <w:tcW w:w="78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031F6"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7C460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95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37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就业重点群体培训补贴信息</w:t>
            </w:r>
          </w:p>
        </w:tc>
      </w:tr>
      <w:tr w14:paraId="62FB71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" w:hRule="atLeast"/>
        </w:trPr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64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申请补贴人数</w:t>
            </w:r>
          </w:p>
        </w:tc>
        <w:tc>
          <w:tcPr>
            <w:tcW w:w="78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418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____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人。其中：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贫困家庭子女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___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人；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2.“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两后生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”___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人；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退役军人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___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人；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农村转移劳动者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___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人；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下岗失业人员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___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人；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残疾人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___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人；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距刑满释放不足一年的服刑人员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___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人；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戒毒人员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___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人；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未按月领取城镇职工基本养老金资格人员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___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人；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毕业年度高校毕业生和离校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年内未就业高校毕业生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___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人；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灵活就业人员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___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人；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城乡贫困劳动力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___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人。</w:t>
            </w:r>
          </w:p>
        </w:tc>
      </w:tr>
      <w:tr w14:paraId="33F316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4F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申请补贴总额</w:t>
            </w:r>
          </w:p>
        </w:tc>
        <w:tc>
          <w:tcPr>
            <w:tcW w:w="78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8E9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总计：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______ 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大写：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____________ 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</w:t>
            </w:r>
          </w:p>
        </w:tc>
      </w:tr>
      <w:tr w14:paraId="6E88C1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</w:trPr>
        <w:tc>
          <w:tcPr>
            <w:tcW w:w="95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4BE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开户银行：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账户名称：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收款账号：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（账户基本信息名称务必填写准确，账户名称填写申请单位在银行开立的基本账户）</w:t>
            </w:r>
          </w:p>
        </w:tc>
      </w:tr>
      <w:tr w14:paraId="7CCFA0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1" w:hRule="atLeast"/>
        </w:trPr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7B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机构承诺</w:t>
            </w:r>
          </w:p>
        </w:tc>
        <w:tc>
          <w:tcPr>
            <w:tcW w:w="78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A94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知晓并充分理解就业重点群体培训补贴的条件，确认本单位符合相关要求。承诺所提供的信息、材料完全属实。如有不实或其他任一不符合申领条件情形，愿意退回已申领的培训补贴，并承担相应损失及法律责任。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经办人：（签字）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负责人：（签字）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（盖章）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</w:t>
            </w:r>
          </w:p>
        </w:tc>
      </w:tr>
      <w:tr w14:paraId="734845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9" w:hRule="atLeast"/>
        </w:trPr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0D5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人力资源社会保障部门或公共就业服务机构主管部门审核意见</w:t>
            </w:r>
          </w:p>
        </w:tc>
        <w:tc>
          <w:tcPr>
            <w:tcW w:w="78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433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经审核，该企业有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_____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人符合重点群体培训补贴申领条件，同意拨付培训补贴资金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_____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元。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经办人：（签字）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负责人：（签字）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（盖章）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  <w:tr w14:paraId="034C27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95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737026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注：本表为申领就业重点群体培训补贴时使用，各地可根据需要适当调整。</w:t>
            </w:r>
          </w:p>
        </w:tc>
      </w:tr>
    </w:tbl>
    <w:p w14:paraId="54F3310B">
      <w:pPr>
        <w:rPr>
          <w:rFonts w:hint="default" w:ascii="方正仿宋简体" w:hAnsi="方正仿宋简体" w:eastAsia="方正仿宋简体" w:cs="方正仿宋简体"/>
          <w:i w:val="0"/>
          <w:color w:val="000000"/>
          <w:kern w:val="0"/>
          <w:sz w:val="22"/>
          <w:szCs w:val="22"/>
          <w:u w:val="none"/>
          <w:lang w:val="en" w:eastAsia="zh-CN" w:bidi="ar"/>
        </w:rPr>
        <w:sectPr>
          <w:footerReference r:id="rId3" w:type="default"/>
          <w:pgSz w:w="11906" w:h="16838"/>
          <w:pgMar w:top="2098" w:right="1474" w:bottom="1474" w:left="1474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default" w:ascii="方正仿宋简体" w:hAnsi="方正仿宋简体" w:eastAsia="方正仿宋简体" w:cs="方正仿宋简体"/>
          <w:i w:val="0"/>
          <w:color w:val="000000"/>
          <w:kern w:val="0"/>
          <w:sz w:val="22"/>
          <w:szCs w:val="22"/>
          <w:u w:val="none"/>
          <w:lang w:val="en" w:eastAsia="zh-CN" w:bidi="ar"/>
        </w:rPr>
        <w:br w:type="page"/>
      </w:r>
    </w:p>
    <w:tbl>
      <w:tblPr>
        <w:tblStyle w:val="5"/>
        <w:tblW w:w="1399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2"/>
        <w:gridCol w:w="896"/>
        <w:gridCol w:w="1815"/>
        <w:gridCol w:w="1725"/>
        <w:gridCol w:w="1545"/>
        <w:gridCol w:w="1350"/>
        <w:gridCol w:w="1215"/>
        <w:gridCol w:w="1170"/>
        <w:gridCol w:w="1170"/>
        <w:gridCol w:w="1151"/>
        <w:gridCol w:w="1286"/>
      </w:tblGrid>
      <w:tr w14:paraId="0D67E0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5457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附件10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FAA264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0E92E7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E05962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AA595C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8AABAD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BEEDAF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9055E1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EA5C9B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2B8317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D6D57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399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DB0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就业重点群体职业培训人员名单</w:t>
            </w:r>
          </w:p>
        </w:tc>
      </w:tr>
      <w:tr w14:paraId="168B59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atLeast"/>
        </w:trPr>
        <w:tc>
          <w:tcPr>
            <w:tcW w:w="1399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A320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培训主体：（盖章）                                                                                       单位：元</w:t>
            </w:r>
          </w:p>
        </w:tc>
      </w:tr>
      <w:tr w14:paraId="48411D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2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11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34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3F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70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就业重点                                     群体身份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E0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培训取得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证书名称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54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证书编号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ED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证书核发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E4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（工种）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31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技能等级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E3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补贴金额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6B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培训人员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签字</w:t>
            </w:r>
          </w:p>
        </w:tc>
      </w:tr>
      <w:tr w14:paraId="3492BA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62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437E8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B6E40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577B7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84A99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6A252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7A100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9C859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38969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4E3D8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50750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660EE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61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567D9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DB873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16564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4DFBC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6EBB8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D6DA8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35BE5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86502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5E5AC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F36B3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577F1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06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179BC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90786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14305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D060E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16D13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432BA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0B9C2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30DBC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1BA00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49393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A375E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0B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…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853A0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2E095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947E9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93F1C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8419D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2AE26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9982B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6A949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52427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64BAB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53BCF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atLeast"/>
        </w:trPr>
        <w:tc>
          <w:tcPr>
            <w:tcW w:w="1399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372B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本表为申领就业重点群体培训补贴时使用，各地可根据需要适当调整。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2.“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就业重点群体身份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”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包括：（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）贫困家庭子女；（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两后生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”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；（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）退役军人；（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）农村转移劳动者；（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）下岗失业人员；（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）残疾人；（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）距刑满释放不足一年的服刑人员；（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）戒毒人员；（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）不具有按月领取养老金资格人员；（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）毕业年度高校毕业生和离校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年内未就业高校毕业生；（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）灵活就业人员；（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）城乡贫困劳动力（指农村特困家庭、农村居民最低生活保障家庭、建档立卡贫困家庭、农村困难残疾家庭、城镇特困家庭、城镇居民最低生活保障家庭等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类家庭中的劳动力）。在该栏中填相应数字。</w:t>
            </w:r>
          </w:p>
        </w:tc>
      </w:tr>
      <w:tr w14:paraId="6951E7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399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7E6D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3.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专项职业能力证书、培训合格证书的技能等级可不填写。</w:t>
            </w:r>
          </w:p>
        </w:tc>
      </w:tr>
    </w:tbl>
    <w:p w14:paraId="1F0F08F2">
      <w:pPr>
        <w:spacing w:line="600" w:lineRule="exact"/>
        <w:rPr>
          <w:rFonts w:hint="default" w:ascii="方正仿宋简体" w:hAnsi="方正仿宋简体" w:eastAsia="方正仿宋简体" w:cs="方正仿宋简体"/>
          <w:i w:val="0"/>
          <w:color w:val="000000"/>
          <w:kern w:val="0"/>
          <w:sz w:val="22"/>
          <w:szCs w:val="22"/>
          <w:u w:val="none"/>
          <w:lang w:val="en" w:eastAsia="zh-CN" w:bidi="ar"/>
        </w:rPr>
        <w:sectPr>
          <w:pgSz w:w="16838" w:h="11906" w:orient="landscape"/>
          <w:pgMar w:top="1474" w:right="2098" w:bottom="1474" w:left="1474" w:header="851" w:footer="992" w:gutter="0"/>
          <w:pgNumType w:fmt="numberInDash"/>
          <w:cols w:space="0" w:num="1"/>
          <w:rtlGutter w:val="0"/>
          <w:docGrid w:type="lines" w:linePitch="319" w:charSpace="0"/>
        </w:sectPr>
      </w:pPr>
    </w:p>
    <w:tbl>
      <w:tblPr>
        <w:tblStyle w:val="5"/>
        <w:tblW w:w="919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6"/>
        <w:gridCol w:w="2531"/>
        <w:gridCol w:w="1015"/>
        <w:gridCol w:w="991"/>
        <w:gridCol w:w="1155"/>
        <w:gridCol w:w="1869"/>
      </w:tblGrid>
      <w:tr w14:paraId="3F7DA4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8985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</w:t>
            </w:r>
            <w:r>
              <w:rPr>
                <w:rStyle w:val="19"/>
                <w:rFonts w:eastAsia="宋体"/>
                <w:lang w:val="en-US" w:eastAsia="zh-CN" w:bidi="ar"/>
              </w:rPr>
              <w:t>11</w:t>
            </w: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BECD1D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299226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FB47B5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516921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D66CCC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886B0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B68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ascii="方正小标宋简体" w:hAnsi="方正小标宋简体" w:eastAsia="方正小标宋简体" w:cs="方正小标宋简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职业技能鉴定补贴个人申领表</w:t>
            </w:r>
          </w:p>
        </w:tc>
      </w:tr>
      <w:tr w14:paraId="0A5656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919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B4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0"/>
                <w:lang w:val="en-US" w:eastAsia="zh-CN" w:bidi="ar"/>
              </w:rPr>
              <w:t>个人基本信息</w:t>
            </w:r>
          </w:p>
        </w:tc>
      </w:tr>
      <w:tr w14:paraId="3AE810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88D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8D2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D44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3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74E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806C2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515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DDE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B01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577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1847C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919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C12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0"/>
                <w:lang w:val="en-US" w:eastAsia="zh-CN" w:bidi="ar"/>
              </w:rPr>
              <w:t>参加培训情况</w:t>
            </w:r>
          </w:p>
        </w:tc>
      </w:tr>
      <w:tr w14:paraId="48B0E7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77B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培训日期</w:t>
            </w:r>
          </w:p>
        </w:tc>
        <w:tc>
          <w:tcPr>
            <w:tcW w:w="756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770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日至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</w:t>
            </w:r>
          </w:p>
        </w:tc>
      </w:tr>
      <w:tr w14:paraId="1E8978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0B2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培训班名称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E54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38D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培训职业（工种）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378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18E62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2E4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培训主体名称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BE9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EC9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E36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5C0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2D2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F211F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19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A74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0"/>
                <w:lang w:val="en-US" w:eastAsia="zh-CN" w:bidi="ar"/>
              </w:rPr>
              <w:t>参加职业技能鉴定情况</w:t>
            </w:r>
          </w:p>
        </w:tc>
      </w:tr>
      <w:tr w14:paraId="164E86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FAE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鉴定日期</w:t>
            </w:r>
          </w:p>
        </w:tc>
        <w:tc>
          <w:tcPr>
            <w:tcW w:w="756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255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日至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</w:t>
            </w:r>
          </w:p>
        </w:tc>
      </w:tr>
      <w:tr w14:paraId="623B3D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B95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鉴定单位名称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1A6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411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AF6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FD8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080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B5FFB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919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F4F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0"/>
                <w:lang w:val="en-US" w:eastAsia="zh-CN" w:bidi="ar"/>
              </w:rPr>
              <w:t>鉴定后取得职业技能证书信息</w:t>
            </w:r>
          </w:p>
        </w:tc>
      </w:tr>
      <w:tr w14:paraId="766850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4BB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证书名称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567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D8D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证书编号</w:t>
            </w:r>
          </w:p>
        </w:tc>
        <w:tc>
          <w:tcPr>
            <w:tcW w:w="3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FCE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3C55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EC8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证书核发时间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55D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073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技能等级</w:t>
            </w:r>
          </w:p>
        </w:tc>
        <w:tc>
          <w:tcPr>
            <w:tcW w:w="3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C88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C2A7D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919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D72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0"/>
                <w:lang w:val="en-US" w:eastAsia="zh-CN" w:bidi="ar"/>
              </w:rPr>
              <w:t>申请职业技能鉴定补贴信息</w:t>
            </w:r>
          </w:p>
        </w:tc>
      </w:tr>
      <w:tr w14:paraId="007AC8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8C4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申请鉴定</w:t>
            </w: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补贴金额</w:t>
            </w:r>
          </w:p>
        </w:tc>
        <w:tc>
          <w:tcPr>
            <w:tcW w:w="756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671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_________</w:t>
            </w: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</w:t>
            </w: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大写：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____________ </w:t>
            </w: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</w:t>
            </w:r>
          </w:p>
        </w:tc>
      </w:tr>
      <w:tr w14:paraId="453CB1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919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762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开户银行：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</w:t>
            </w: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账户名称：</w:t>
            </w: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收款账号：</w:t>
            </w: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（账户基本信息名称务必填写准确，账户名称必须为申请人本人姓名）</w:t>
            </w:r>
          </w:p>
        </w:tc>
      </w:tr>
      <w:tr w14:paraId="393DCA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</w:trPr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54F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申请人承诺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756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0DE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</w:t>
            </w: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本人已知晓并充分理解申领职业技能鉴定补贴的条件，承诺所提供的信息、材料完全属实。如有不实或其他任一不符合申领条件情形，愿意退回已申领的补贴，并承担相应损失及法律责任。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</w:t>
            </w: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申请人：（签字）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</w:t>
            </w: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</w:t>
            </w: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</w:t>
            </w: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</w:t>
            </w:r>
          </w:p>
        </w:tc>
      </w:tr>
      <w:tr w14:paraId="0B5F37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</w:trPr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677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人力资源社会保障部门或公共就业服务机构主管部门审核意见</w:t>
            </w:r>
          </w:p>
        </w:tc>
        <w:tc>
          <w:tcPr>
            <w:tcW w:w="756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ED1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</w:t>
            </w: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经审核，该申请人符合职业技能鉴定补贴申领条件，同意拨付技能鉴定补贴资金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_____</w:t>
            </w: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元。</w:t>
            </w: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经办人：（签字）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</w:t>
            </w: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负责人：（签字）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</w:t>
            </w: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（盖章）</w:t>
            </w: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</w:t>
            </w: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</w:t>
            </w: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  <w:tr w14:paraId="7F7670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91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1D62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注：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本表为个人申领职业技能鉴定补贴时使用，各地可根据需要适当调整。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2.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证书包括：职业资格证书、职业技能等级证书、专项职业能力证书、特种作业操作证、特种设备安全管理和作业证，不含培训合格证书。</w:t>
            </w:r>
          </w:p>
          <w:p w14:paraId="7BBD05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3.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专项职业能力证书、特种作业操作证、特种设备安全管理和作业证技能等级可不填写。</w:t>
            </w:r>
          </w:p>
        </w:tc>
      </w:tr>
    </w:tbl>
    <w:p w14:paraId="12A73CE6">
      <w:pPr>
        <w:spacing w:line="600" w:lineRule="exact"/>
        <w:rPr>
          <w:rFonts w:hint="default" w:ascii="方正仿宋简体" w:hAnsi="方正仿宋简体" w:eastAsia="方正仿宋简体" w:cs="方正仿宋简体"/>
          <w:i w:val="0"/>
          <w:color w:val="000000"/>
          <w:kern w:val="0"/>
          <w:sz w:val="22"/>
          <w:szCs w:val="22"/>
          <w:u w:val="none"/>
          <w:lang w:val="en" w:eastAsia="zh-CN" w:bidi="ar"/>
        </w:rPr>
      </w:pPr>
    </w:p>
    <w:tbl>
      <w:tblPr>
        <w:tblStyle w:val="5"/>
        <w:tblW w:w="943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8"/>
        <w:gridCol w:w="1880"/>
        <w:gridCol w:w="1249"/>
        <w:gridCol w:w="4091"/>
      </w:tblGrid>
      <w:tr w14:paraId="4A719F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3B5C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AEE501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228B49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84855A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3C45B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94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22C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ascii="方正小标宋简体" w:hAnsi="方正小标宋简体" w:eastAsia="方正小标宋简体" w:cs="方正小标宋简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职业技能鉴定补贴单位申领表</w:t>
            </w:r>
          </w:p>
        </w:tc>
      </w:tr>
      <w:tr w14:paraId="08E397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94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8DE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培训主体或企业基本信息</w:t>
            </w:r>
          </w:p>
        </w:tc>
      </w:tr>
      <w:tr w14:paraId="1C8E25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8E6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培训主体或企业名称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9AD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FCB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详细地址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944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4F7B1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820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法定代表人或                                  负责人姓名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071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14A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E63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C976F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94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D14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职业技能鉴定信息</w:t>
            </w:r>
          </w:p>
        </w:tc>
      </w:tr>
      <w:tr w14:paraId="687911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1" w:hRule="atLeast"/>
        </w:trPr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FAE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鉴定人数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09F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E51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获得有关证书情况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D6B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共计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______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人。其中，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特种作业操作证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____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特种设备安全管理和作业证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____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专项职业能力证书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____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职业资格（职业技能等级）证书：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初级工（五级）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____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中级工（四级）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____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高级工（三级）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____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师（二级）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____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高级技师（一级）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____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</w:t>
            </w:r>
          </w:p>
        </w:tc>
      </w:tr>
      <w:tr w14:paraId="2DD469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94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D5C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申领职业技能鉴定补贴信息</w:t>
            </w:r>
          </w:p>
        </w:tc>
      </w:tr>
      <w:tr w14:paraId="089CA0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C2C36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申请鉴定补贴总额</w:t>
            </w:r>
          </w:p>
        </w:tc>
        <w:tc>
          <w:tcPr>
            <w:tcW w:w="722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F41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</w:t>
            </w: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_________</w:t>
            </w: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</w:t>
            </w: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大写：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____________ </w:t>
            </w: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</w:t>
            </w:r>
          </w:p>
        </w:tc>
      </w:tr>
      <w:tr w14:paraId="613B5E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94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A4A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开户银行：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</w:t>
            </w: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账户名称：</w:t>
            </w: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收款账号：</w:t>
            </w: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（账户基本信息名称务必填写准确，账户名称填写申请培训主体（企业）在银行开立的基本账户）</w:t>
            </w:r>
          </w:p>
        </w:tc>
      </w:tr>
      <w:tr w14:paraId="240289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E55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培训主体（企业）</w:t>
            </w: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承诺</w:t>
            </w:r>
          </w:p>
        </w:tc>
        <w:tc>
          <w:tcPr>
            <w:tcW w:w="72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C74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</w:t>
            </w: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知晓并充分理解申领职业技能鉴定补贴的条件，确认本单位符合相关要求。承诺所提供的信息、材料完全属实。如有不实或其他任一不符合申领条件情形，愿意退回已申领的岗前培训补贴，并承担相应损失及法律责任。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经办人：（签字）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</w:t>
            </w: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负责人：（签字）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</w:t>
            </w: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（盖章）</w:t>
            </w: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</w:t>
            </w: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</w:t>
            </w: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</w:t>
            </w:r>
          </w:p>
        </w:tc>
      </w:tr>
      <w:tr w14:paraId="2E63FF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38C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人力资源社会保障部门或公共就业服务机构主管部门审核意见</w:t>
            </w:r>
          </w:p>
        </w:tc>
        <w:tc>
          <w:tcPr>
            <w:tcW w:w="72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6B0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经审核，该培训主体（企业）有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_____</w:t>
            </w: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人符合职业技能鉴定补贴申领条件，同意拨付培训补贴资金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_____</w:t>
            </w: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元。</w:t>
            </w: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经办人：（签字）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</w:t>
            </w: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负责人：（签字）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</w:t>
            </w: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（盖章）</w:t>
            </w: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</w:t>
            </w: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  <w:tr w14:paraId="40D87F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94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09E4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注：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</w:t>
            </w: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本表为单位（含代个人）申领职业技能鉴定补贴时使用，各地可根据需要适当调整。</w:t>
            </w: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2.</w:t>
            </w: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证书包括：职业资格证书、职业技能等级证书、专项职业能力证书、特种作业操作证、特种设备安全管理和作业证，不含培训合格证书。</w:t>
            </w:r>
          </w:p>
        </w:tc>
      </w:tr>
    </w:tbl>
    <w:p w14:paraId="371D44A3">
      <w:pPr>
        <w:spacing w:line="600" w:lineRule="exact"/>
        <w:rPr>
          <w:rFonts w:hint="default" w:ascii="方正仿宋简体" w:hAnsi="方正仿宋简体" w:eastAsia="方正仿宋简体" w:cs="方正仿宋简体"/>
          <w:i w:val="0"/>
          <w:color w:val="000000"/>
          <w:kern w:val="0"/>
          <w:sz w:val="22"/>
          <w:szCs w:val="22"/>
          <w:u w:val="none"/>
          <w:lang w:val="en" w:eastAsia="zh-CN" w:bidi="ar"/>
        </w:rPr>
        <w:sectPr>
          <w:pgSz w:w="11906" w:h="16838"/>
          <w:pgMar w:top="2098" w:right="1474" w:bottom="1474" w:left="1474" w:header="851" w:footer="992" w:gutter="0"/>
          <w:pgNumType w:fmt="numberInDash"/>
          <w:cols w:space="0" w:num="1"/>
          <w:rtlGutter w:val="0"/>
          <w:docGrid w:type="lines" w:linePitch="319" w:charSpace="0"/>
        </w:sectPr>
      </w:pPr>
    </w:p>
    <w:p w14:paraId="6D4DB203">
      <w:pPr>
        <w:spacing w:line="600" w:lineRule="exact"/>
        <w:rPr>
          <w:rFonts w:hint="default" w:ascii="方正仿宋简体" w:hAnsi="方正仿宋简体" w:eastAsia="方正仿宋简体" w:cs="方正仿宋简体"/>
          <w:i w:val="0"/>
          <w:color w:val="000000"/>
          <w:kern w:val="0"/>
          <w:sz w:val="22"/>
          <w:szCs w:val="22"/>
          <w:u w:val="none"/>
          <w:lang w:val="en" w:eastAsia="zh-CN" w:bidi="ar"/>
        </w:rPr>
      </w:pPr>
    </w:p>
    <w:tbl>
      <w:tblPr>
        <w:tblStyle w:val="5"/>
        <w:tblW w:w="1431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934"/>
        <w:gridCol w:w="2380"/>
        <w:gridCol w:w="1278"/>
        <w:gridCol w:w="1164"/>
        <w:gridCol w:w="1088"/>
        <w:gridCol w:w="1151"/>
        <w:gridCol w:w="1139"/>
        <w:gridCol w:w="1125"/>
        <w:gridCol w:w="1088"/>
        <w:gridCol w:w="2266"/>
      </w:tblGrid>
      <w:tr w14:paraId="2C5FCF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DA3E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72F751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2F0809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2BBFD9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7E147D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26AC71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A98E7C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01CA0A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8BCD97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3ED90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BFD0B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1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306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ascii="方正小标宋简体" w:hAnsi="方正小标宋简体" w:eastAsia="方正小标宋简体" w:cs="方正小标宋简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鉴定补贴人员名单</w:t>
            </w:r>
          </w:p>
        </w:tc>
      </w:tr>
      <w:tr w14:paraId="1B8A40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1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AB60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培训主体（企业）：（盖章）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                                                                                   </w:t>
            </w: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单位：元</w:t>
            </w:r>
          </w:p>
        </w:tc>
      </w:tr>
      <w:tr w14:paraId="38D347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6D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EB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77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2B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鉴定日期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24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鉴定取得证书名称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E7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证书编号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1B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证书核发日期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EE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（工种）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52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技能等级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45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补贴金额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80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被鉴定人签字</w:t>
            </w:r>
          </w:p>
        </w:tc>
      </w:tr>
      <w:tr w14:paraId="7047F5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B3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80C56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780CC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0FAAA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F9A10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9B32F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CFBA7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6AC07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05A3D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7DFF2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B0747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03FCF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95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49781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ABB12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DFF51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1C7A9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3E852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DB4ED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D3802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5E57C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F9A97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A3851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9786E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75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1A300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3D7FD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52798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22781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F736F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0DEAB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BDE81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E3015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2F7FD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3A396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50D3D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D8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29307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B35ED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0E8B1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8BC10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F47EB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6B2F7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2A3D1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AED23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8DCFC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D40F1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0CCE1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0B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…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D1C01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D5FEF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0D3CD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22CF4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FE420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2CE52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E48A9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E2437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B1351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C3B30"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D7580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1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34B4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</w:t>
            </w: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本表为单位（含代个人）申领职业技能鉴定补贴时使用，各地可根据需要适当调整。</w:t>
            </w: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2.</w:t>
            </w: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证书包括：职业资格证书、职业技能等级证书、专项职业能力证书、特种作业操作证、特种设备安全管理和作业证，不含培训合格证书。</w:t>
            </w:r>
          </w:p>
        </w:tc>
      </w:tr>
      <w:tr w14:paraId="106E53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1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2169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3.</w:t>
            </w: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专项职业能力证书、特种作业操作证、特种设备安全管理和作业证技能等级可不填写。</w:t>
            </w:r>
          </w:p>
        </w:tc>
      </w:tr>
    </w:tbl>
    <w:p w14:paraId="3EB47CC9">
      <w:pPr>
        <w:spacing w:line="240" w:lineRule="auto"/>
        <w:rPr>
          <w:rFonts w:hint="default" w:ascii="方正仿宋简体" w:hAnsi="方正仿宋简体" w:eastAsia="方正仿宋简体" w:cs="方正仿宋简体"/>
          <w:i w:val="0"/>
          <w:color w:val="000000"/>
          <w:kern w:val="0"/>
          <w:sz w:val="22"/>
          <w:szCs w:val="22"/>
          <w:u w:val="none"/>
          <w:lang w:val="en" w:eastAsia="zh-CN" w:bidi="ar"/>
        </w:rPr>
      </w:pPr>
    </w:p>
    <w:sectPr>
      <w:pgSz w:w="16838" w:h="11906" w:orient="landscape"/>
      <w:pgMar w:top="1474" w:right="2098" w:bottom="1474" w:left="1474" w:header="851" w:footer="992" w:gutter="0"/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333AE2"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541941041"/>
                            <w:docPartObj>
                              <w:docPartGallery w:val="autotext"/>
                            </w:docPartObj>
                          </w:sdtPr>
                          <w:sdtContent>
                            <w:p w14:paraId="64206EEF">
                              <w:pPr>
                                <w:pStyle w:val="3"/>
                                <w:jc w:val="center"/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  <w:lang w:val="zh-CN"/>
                                </w:rPr>
                                <w:t>10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5734AEFA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541941041"/>
                      <w:docPartObj>
                        <w:docPartGallery w:val="autotext"/>
                      </w:docPartObj>
                    </w:sdtPr>
                    <w:sdtContent>
                      <w:p w14:paraId="64206EEF">
                        <w:pPr>
                          <w:pStyle w:val="3"/>
                          <w:jc w:val="center"/>
                        </w:pP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  <w:lang w:val="zh-CN"/>
                          </w:rPr>
                          <w:t>10</w:t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 w14:paraId="5734AEFA"/>
                </w:txbxContent>
              </v:textbox>
            </v:shape>
          </w:pict>
        </mc:Fallback>
      </mc:AlternateContent>
    </w:r>
  </w:p>
  <w:p w14:paraId="4ED54AE6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5OTI3ZWJhOGZkZjY5MTY1ZmI5MzdjZmJmN2YyYTcifQ=="/>
  </w:docVars>
  <w:rsids>
    <w:rsidRoot w:val="002B42D8"/>
    <w:rsid w:val="000809F0"/>
    <w:rsid w:val="00081D4B"/>
    <w:rsid w:val="000F2253"/>
    <w:rsid w:val="00117A2C"/>
    <w:rsid w:val="001214AC"/>
    <w:rsid w:val="00145F1F"/>
    <w:rsid w:val="001C767B"/>
    <w:rsid w:val="001D6286"/>
    <w:rsid w:val="002073FF"/>
    <w:rsid w:val="00221B89"/>
    <w:rsid w:val="00223FC8"/>
    <w:rsid w:val="00224F8F"/>
    <w:rsid w:val="002A2812"/>
    <w:rsid w:val="002B42D8"/>
    <w:rsid w:val="002F4506"/>
    <w:rsid w:val="00324997"/>
    <w:rsid w:val="003476DA"/>
    <w:rsid w:val="003756F6"/>
    <w:rsid w:val="003907E2"/>
    <w:rsid w:val="003C257F"/>
    <w:rsid w:val="003D6413"/>
    <w:rsid w:val="003F6C09"/>
    <w:rsid w:val="004421B0"/>
    <w:rsid w:val="00454816"/>
    <w:rsid w:val="004661D3"/>
    <w:rsid w:val="00495B04"/>
    <w:rsid w:val="00495C30"/>
    <w:rsid w:val="004C75C1"/>
    <w:rsid w:val="004E1647"/>
    <w:rsid w:val="004E6C19"/>
    <w:rsid w:val="004F0F2C"/>
    <w:rsid w:val="00536625"/>
    <w:rsid w:val="00567889"/>
    <w:rsid w:val="00585573"/>
    <w:rsid w:val="00601BFE"/>
    <w:rsid w:val="006157FD"/>
    <w:rsid w:val="006C72F0"/>
    <w:rsid w:val="00744F9D"/>
    <w:rsid w:val="00787E03"/>
    <w:rsid w:val="007954E6"/>
    <w:rsid w:val="00811278"/>
    <w:rsid w:val="008139BE"/>
    <w:rsid w:val="008164A9"/>
    <w:rsid w:val="00867040"/>
    <w:rsid w:val="008760BD"/>
    <w:rsid w:val="008800CF"/>
    <w:rsid w:val="008823C5"/>
    <w:rsid w:val="008A7EE2"/>
    <w:rsid w:val="008F0E1B"/>
    <w:rsid w:val="008F6EF1"/>
    <w:rsid w:val="0090255F"/>
    <w:rsid w:val="00914761"/>
    <w:rsid w:val="0093113F"/>
    <w:rsid w:val="00936F1F"/>
    <w:rsid w:val="009E568A"/>
    <w:rsid w:val="00A41D27"/>
    <w:rsid w:val="00A7281E"/>
    <w:rsid w:val="00AB3C72"/>
    <w:rsid w:val="00AD771F"/>
    <w:rsid w:val="00B8271B"/>
    <w:rsid w:val="00BB339A"/>
    <w:rsid w:val="00BD1B6D"/>
    <w:rsid w:val="00BD62DE"/>
    <w:rsid w:val="00C67953"/>
    <w:rsid w:val="00CD0DC5"/>
    <w:rsid w:val="00CD60E2"/>
    <w:rsid w:val="00CE1C82"/>
    <w:rsid w:val="00CF2D37"/>
    <w:rsid w:val="00D3554B"/>
    <w:rsid w:val="00DC26B8"/>
    <w:rsid w:val="00DD7064"/>
    <w:rsid w:val="00DE5A30"/>
    <w:rsid w:val="00E051F5"/>
    <w:rsid w:val="00E6025A"/>
    <w:rsid w:val="00E83DF1"/>
    <w:rsid w:val="00E850FA"/>
    <w:rsid w:val="00E860B6"/>
    <w:rsid w:val="00E92E72"/>
    <w:rsid w:val="00EC492C"/>
    <w:rsid w:val="00F13ACC"/>
    <w:rsid w:val="00FA6FAB"/>
    <w:rsid w:val="00FB6F39"/>
    <w:rsid w:val="00FC0F6B"/>
    <w:rsid w:val="00FE09D5"/>
    <w:rsid w:val="00FE204B"/>
    <w:rsid w:val="00FF7445"/>
    <w:rsid w:val="1FDFF51D"/>
    <w:rsid w:val="2BFF3B83"/>
    <w:rsid w:val="3A81747B"/>
    <w:rsid w:val="3CBDB434"/>
    <w:rsid w:val="4F9AA879"/>
    <w:rsid w:val="5F7E1B8A"/>
    <w:rsid w:val="64FFEEBB"/>
    <w:rsid w:val="748FAA97"/>
    <w:rsid w:val="7FEFC2E0"/>
    <w:rsid w:val="D7D3E9DC"/>
    <w:rsid w:val="EE7EE97A"/>
    <w:rsid w:val="FBBF9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10">
    <w:name w:val="font01"/>
    <w:basedOn w:val="6"/>
    <w:qFormat/>
    <w:uiPriority w:val="0"/>
    <w:rPr>
      <w:rFonts w:ascii="方正仿宋简体" w:hAnsi="方正仿宋简体" w:eastAsia="方正仿宋简体" w:cs="方正仿宋简体"/>
      <w:color w:val="000000"/>
      <w:sz w:val="24"/>
      <w:szCs w:val="24"/>
      <w:u w:val="none"/>
    </w:rPr>
  </w:style>
  <w:style w:type="character" w:customStyle="1" w:styleId="11">
    <w:name w:val="font31"/>
    <w:basedOn w:val="6"/>
    <w:qFormat/>
    <w:uiPriority w:val="0"/>
    <w:rPr>
      <w:rFonts w:hint="eastAsia" w:ascii="方正仿宋简体" w:hAnsi="方正仿宋简体" w:eastAsia="方正仿宋简体" w:cs="方正仿宋简体"/>
      <w:color w:val="000000"/>
      <w:sz w:val="22"/>
      <w:szCs w:val="22"/>
      <w:u w:val="none"/>
    </w:rPr>
  </w:style>
  <w:style w:type="character" w:customStyle="1" w:styleId="12">
    <w:name w:val="font11"/>
    <w:basedOn w:val="6"/>
    <w:qFormat/>
    <w:uiPriority w:val="0"/>
    <w:rPr>
      <w:rFonts w:ascii="黑体" w:hAnsi="宋体" w:eastAsia="黑体" w:cs="黑体"/>
      <w:color w:val="000000"/>
      <w:sz w:val="28"/>
      <w:szCs w:val="28"/>
      <w:u w:val="none"/>
    </w:rPr>
  </w:style>
  <w:style w:type="character" w:customStyle="1" w:styleId="13">
    <w:name w:val="font91"/>
    <w:basedOn w:val="6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14">
    <w:name w:val="font71"/>
    <w:basedOn w:val="6"/>
    <w:qFormat/>
    <w:uiPriority w:val="0"/>
    <w:rPr>
      <w:rFonts w:ascii="方正仿宋简体" w:hAnsi="方正仿宋简体" w:eastAsia="方正仿宋简体" w:cs="方正仿宋简体"/>
      <w:color w:val="000000"/>
      <w:sz w:val="24"/>
      <w:szCs w:val="24"/>
      <w:u w:val="none"/>
    </w:rPr>
  </w:style>
  <w:style w:type="character" w:customStyle="1" w:styleId="15">
    <w:name w:val="font61"/>
    <w:basedOn w:val="6"/>
    <w:qFormat/>
    <w:uiPriority w:val="0"/>
    <w:rPr>
      <w:rFonts w:hint="eastAsia" w:ascii="方正小标宋简体" w:hAnsi="方正小标宋简体" w:eastAsia="方正小标宋简体" w:cs="方正小标宋简体"/>
      <w:color w:val="000000"/>
      <w:sz w:val="24"/>
      <w:szCs w:val="24"/>
      <w:u w:val="none"/>
    </w:rPr>
  </w:style>
  <w:style w:type="character" w:customStyle="1" w:styleId="16">
    <w:name w:val="font81"/>
    <w:basedOn w:val="6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7">
    <w:name w:val="font41"/>
    <w:basedOn w:val="6"/>
    <w:qFormat/>
    <w:uiPriority w:val="0"/>
    <w:rPr>
      <w:rFonts w:hint="eastAsia" w:ascii="方正仿宋简体" w:hAnsi="方正仿宋简体" w:eastAsia="方正仿宋简体" w:cs="方正仿宋简体"/>
      <w:color w:val="000000"/>
      <w:sz w:val="22"/>
      <w:szCs w:val="22"/>
      <w:u w:val="none"/>
    </w:rPr>
  </w:style>
  <w:style w:type="character" w:customStyle="1" w:styleId="18">
    <w:name w:val="font21"/>
    <w:basedOn w:val="6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9">
    <w:name w:val="font51"/>
    <w:basedOn w:val="6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20">
    <w:name w:val="font101"/>
    <w:basedOn w:val="6"/>
    <w:qFormat/>
    <w:uiPriority w:val="0"/>
    <w:rPr>
      <w:rFonts w:hint="eastAsia" w:ascii="方正小标宋简体" w:hAnsi="方正小标宋简体" w:eastAsia="方正小标宋简体" w:cs="方正小标宋简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9442</Words>
  <Characters>9863</Characters>
  <Lines>37</Lines>
  <Paragraphs>10</Paragraphs>
  <TotalTime>16</TotalTime>
  <ScaleCrop>false</ScaleCrop>
  <LinksUpToDate>false</LinksUpToDate>
  <CharactersWithSpaces>11991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2020-06-21T05:52:00Z</dcterms:created>
  <dc:creator>Windows 用户</dc:creator>
  <cp:lastModifiedBy>苏小妮</cp:lastModifiedBy>
  <cp:lastPrinted>2020-06-21T08:07:00Z</cp:lastPrinted>
  <dcterms:modified xsi:type="dcterms:W3CDTF">2024-09-20T07:06:13Z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4DD3E51F4AC84033AC9F1FD703F8D83A_13</vt:lpwstr>
  </property>
</Properties>
</file>