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ED" w:rsidRPr="00171D43" w:rsidRDefault="00690EED" w:rsidP="00690EED">
      <w:pPr>
        <w:wordWrap w:val="0"/>
        <w:spacing w:line="600" w:lineRule="exact"/>
        <w:ind w:right="800"/>
        <w:rPr>
          <w:rFonts w:eastAsia="黑体"/>
          <w:sz w:val="32"/>
          <w:szCs w:val="32"/>
        </w:rPr>
      </w:pPr>
      <w:r w:rsidRPr="00171D43">
        <w:rPr>
          <w:rFonts w:eastAsia="黑体"/>
          <w:sz w:val="32"/>
          <w:szCs w:val="32"/>
        </w:rPr>
        <w:t>附件</w:t>
      </w:r>
      <w:r w:rsidRPr="00171D43">
        <w:rPr>
          <w:rFonts w:eastAsia="黑体"/>
          <w:sz w:val="32"/>
          <w:szCs w:val="32"/>
        </w:rPr>
        <w:t>1</w:t>
      </w:r>
    </w:p>
    <w:p w:rsidR="00690EED" w:rsidRPr="00165C1A" w:rsidRDefault="00690EED" w:rsidP="00690EED">
      <w:pPr>
        <w:spacing w:line="620" w:lineRule="exact"/>
        <w:jc w:val="center"/>
        <w:rPr>
          <w:rFonts w:ascii="方正小标宋简体" w:eastAsia="方正小标宋简体" w:hAnsi="方正小标宋简体"/>
          <w:bCs/>
          <w:sz w:val="40"/>
          <w:szCs w:val="22"/>
        </w:rPr>
      </w:pPr>
      <w:r w:rsidRPr="00165C1A">
        <w:rPr>
          <w:rFonts w:ascii="方正小标宋简体" w:eastAsia="方正小标宋简体" w:hAnsi="方正小标宋简体"/>
          <w:bCs/>
          <w:sz w:val="40"/>
          <w:szCs w:val="22"/>
        </w:rPr>
        <w:t>辽宁省第一届职业技能大赛第1名选手名单</w:t>
      </w:r>
    </w:p>
    <w:p w:rsidR="00690EED" w:rsidRPr="00165C1A" w:rsidRDefault="00690EED" w:rsidP="00690EED">
      <w:pPr>
        <w:spacing w:line="620" w:lineRule="exact"/>
        <w:jc w:val="center"/>
        <w:rPr>
          <w:rFonts w:ascii="方正小标宋简体" w:eastAsia="方正小标宋简体" w:hAnsi="方正小标宋简体"/>
          <w:bCs/>
          <w:sz w:val="40"/>
          <w:szCs w:val="22"/>
        </w:rPr>
      </w:pPr>
      <w:r w:rsidRPr="00165C1A">
        <w:rPr>
          <w:rFonts w:ascii="方正小标宋简体" w:eastAsia="方正小标宋简体" w:hAnsi="方正小标宋简体"/>
          <w:bCs/>
          <w:sz w:val="40"/>
          <w:szCs w:val="22"/>
        </w:rPr>
        <w:t>（</w:t>
      </w:r>
      <w:r w:rsidRPr="00165C1A">
        <w:rPr>
          <w:rFonts w:ascii="方正小标宋简体" w:eastAsia="方正小标宋简体" w:hAnsi="方正小标宋简体" w:hint="eastAsia"/>
          <w:bCs/>
          <w:sz w:val="40"/>
          <w:szCs w:val="22"/>
        </w:rPr>
        <w:t>符合推荐条件</w:t>
      </w:r>
      <w:r w:rsidRPr="00165C1A">
        <w:rPr>
          <w:rFonts w:ascii="方正小标宋简体" w:eastAsia="方正小标宋简体" w:hAnsi="方正小标宋简体"/>
          <w:bCs/>
          <w:sz w:val="40"/>
          <w:szCs w:val="22"/>
        </w:rPr>
        <w:t>）</w:t>
      </w:r>
    </w:p>
    <w:tbl>
      <w:tblPr>
        <w:tblW w:w="9050" w:type="dxa"/>
        <w:tblInd w:w="-318" w:type="dxa"/>
        <w:tblLook w:val="04A0" w:firstRow="1" w:lastRow="0" w:firstColumn="1" w:lastColumn="0" w:noHBand="0" w:noVBand="1"/>
      </w:tblPr>
      <w:tblGrid>
        <w:gridCol w:w="710"/>
        <w:gridCol w:w="992"/>
        <w:gridCol w:w="4394"/>
        <w:gridCol w:w="1418"/>
        <w:gridCol w:w="1536"/>
      </w:tblGrid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工作单位</w:t>
            </w:r>
          </w:p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栗欣阳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辽勤集团</w:t>
            </w:r>
            <w:proofErr w:type="gramEnd"/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18842599882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刘洪宇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沈阳航天三菱汽车发动机制造有限公司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15040202011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周鲁宁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沈阳职业技术学院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18809816162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马凤喜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沈阳飞机工业（集团）有限公司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15542270917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张天宇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沈阳技师学院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13644012004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宫岩峰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辽宁装备制造职业技术学院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15904043751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张初旭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辽宁装备制造职业技术学院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15642022769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杨辛博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沈阳航天新光集团有限公司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18602443505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付井</w:t>
            </w:r>
            <w:proofErr w:type="gramEnd"/>
            <w:r w:rsidRPr="00171D43">
              <w:rPr>
                <w:rFonts w:eastAsia="仿宋_GB2312"/>
                <w:color w:val="000000"/>
                <w:kern w:val="0"/>
                <w:sz w:val="24"/>
              </w:rPr>
              <w:t>明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沈阳航天新光集团有限公司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15940504930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王玉斌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辽宁省美业职业</w:t>
            </w:r>
            <w:proofErr w:type="gramEnd"/>
            <w:r w:rsidRPr="00171D43">
              <w:rPr>
                <w:rFonts w:eastAsia="仿宋_GB2312"/>
                <w:color w:val="000000"/>
                <w:kern w:val="0"/>
                <w:sz w:val="24"/>
              </w:rPr>
              <w:t>培训学校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15524404486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石婷婷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美佳夷护肤</w:t>
            </w:r>
            <w:proofErr w:type="gramEnd"/>
            <w:r w:rsidRPr="00171D43">
              <w:rPr>
                <w:rFonts w:eastAsia="仿宋_GB2312"/>
                <w:color w:val="000000"/>
                <w:kern w:val="0"/>
                <w:sz w:val="24"/>
              </w:rPr>
              <w:t>中心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13322454199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张洪斌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沈阳三洋电梯有限公司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15041633678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张先慧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辽宁广播电视集团（台）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13840138162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孙志强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沈阳市公安局警务航空支队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13604214123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付艳</w:t>
            </w: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艳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沈阳市农业综合行政执法队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15002439493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王宇轩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中国救援辽宁机动专业支队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17612466488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曹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莹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沈阳天江老龙口酿造有限公司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13609824841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张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勇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</w:t>
            </w: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虎驰科技</w:t>
            </w:r>
            <w:proofErr w:type="gramEnd"/>
            <w:r w:rsidRPr="00171D43">
              <w:rPr>
                <w:rFonts w:eastAsia="仿宋_GB2312"/>
                <w:color w:val="000000"/>
                <w:kern w:val="0"/>
                <w:sz w:val="24"/>
              </w:rPr>
              <w:t>传媒有限公司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15998247873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周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杨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辽宁新华印务有限公司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13898108180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崔鸿达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辽宁新华印务有限公司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13942918288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于远程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沈阳加立方体设计事务所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18641466286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侯跻</w:t>
            </w: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煜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沈阳市新普惠职业培训学校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18240162132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张祥泰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上汽通用（沈阳）北盛汽车有限公司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13940567088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曲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艺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上汽通用（沈阳）北盛汽车有限公司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13897962607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翁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楠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沈阳易讯科技股份有限公司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71D43">
              <w:rPr>
                <w:rFonts w:eastAsia="仿宋_GB2312"/>
                <w:kern w:val="0"/>
                <w:sz w:val="24"/>
              </w:rPr>
              <w:t>15040194072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张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磊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沈阳易讯科技股份有限公司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15840106665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贾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睿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辽宁省交通高等专科学校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13940315586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戚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晗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沈阳航空航天大学国际教育学院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71D43">
              <w:rPr>
                <w:rFonts w:eastAsia="仿宋_GB2312"/>
                <w:kern w:val="0"/>
                <w:sz w:val="24"/>
              </w:rPr>
              <w:t>13019399988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李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开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北方实验室（沈阳）股份有限公司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15524369985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崔志峻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北方实验室（沈阳）股份有限公司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18340701249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lastRenderedPageBreak/>
              <w:t>31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冯莹莹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沈阳何氏眼科医院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15940053485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杨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洋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沈阳飞机工业（集团）有限公司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15998877554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陈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杰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中国建筑东北建筑设计院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71D43">
              <w:rPr>
                <w:rFonts w:eastAsia="仿宋_GB2312"/>
                <w:kern w:val="0"/>
                <w:sz w:val="24"/>
              </w:rPr>
              <w:t>15040093561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姜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巍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沈阳欧米奇西点西餐学校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15541913155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刘钰杰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辽宁信</w:t>
            </w: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诚人才</w:t>
            </w:r>
            <w:proofErr w:type="gramEnd"/>
            <w:r w:rsidRPr="00171D43">
              <w:rPr>
                <w:rFonts w:eastAsia="仿宋_GB2312"/>
                <w:color w:val="000000"/>
                <w:kern w:val="0"/>
                <w:sz w:val="24"/>
              </w:rPr>
              <w:t>服务责任有限公司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18102426472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毛金贵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辽宁装备制造职业技术学院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13940488324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张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琦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辽宁生态工程职业学院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15702499882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韩振民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沈阳创新设计研究院有限公司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18525035672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张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超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鲁迅美术学院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71D43">
              <w:rPr>
                <w:rFonts w:eastAsia="仿宋_GB2312"/>
                <w:kern w:val="0"/>
                <w:sz w:val="24"/>
              </w:rPr>
              <w:t>15142339995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罗明民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盛京医院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18940255592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谭</w:t>
            </w:r>
            <w:proofErr w:type="gramEnd"/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耕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辽勤集团</w:t>
            </w:r>
            <w:proofErr w:type="gramEnd"/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71D43">
              <w:rPr>
                <w:rFonts w:eastAsia="仿宋_GB2312"/>
                <w:kern w:val="0"/>
                <w:sz w:val="24"/>
              </w:rPr>
              <w:t>15940446665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徐华东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中铁九局集团有限公司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15734036878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王言翰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中铁九局集团有限公司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18602448515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刘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贺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中铁九局集团有限公司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18744120561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王晓峰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沈阳飞机工业（集团）有限公司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15640212545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崔</w:t>
            </w:r>
            <w:proofErr w:type="gramEnd"/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满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沈阳城市学院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18900923588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黄冬</w:t>
            </w: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冬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沈阳市安宁医院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14741396379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吴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赫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国网辽宁省</w:t>
            </w:r>
            <w:proofErr w:type="gramEnd"/>
            <w:r w:rsidRPr="00171D43">
              <w:rPr>
                <w:rFonts w:eastAsia="仿宋_GB2312"/>
                <w:color w:val="000000"/>
                <w:kern w:val="0"/>
                <w:sz w:val="24"/>
              </w:rPr>
              <w:t>电力有限公司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17702455090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关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星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辽宁生态工程职业学院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13644046085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韩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晟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</w:t>
            </w: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亚职健体育管理</w:t>
            </w:r>
            <w:proofErr w:type="gramEnd"/>
            <w:r w:rsidRPr="00171D43">
              <w:rPr>
                <w:rFonts w:eastAsia="仿宋_GB2312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15142008667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李运新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13019418565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黄振宇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大连市中山区将相和新海味饭店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15904242383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王</w:t>
            </w: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世</w:t>
            </w:r>
            <w:proofErr w:type="gramEnd"/>
            <w:r w:rsidRPr="00171D43">
              <w:rPr>
                <w:rFonts w:eastAsia="仿宋_GB2312"/>
                <w:color w:val="000000"/>
                <w:kern w:val="0"/>
                <w:sz w:val="24"/>
              </w:rPr>
              <w:t>龙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江苏中车数字科技有限公司大连分公司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18842863058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杨晶升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江苏中车数字科技有限公司大连分公司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13889598863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程金亮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大连锦阁装饰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13644278621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孙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星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生活家装饰大连分公司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17741138838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刘安本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大连华录国正产业有限公司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13942011123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陶日利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大连华录国正产业有限公司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15840952652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赵禹州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大连领超科技发展有限公司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15140587777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冯津强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通用技术集团大连机床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13591811338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李辰光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大连光彩就业服务有限公司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13840936033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李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伟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大连地铁运营有限公司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15940906701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吕建辉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大连地铁运营有限公司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15842640953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64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杨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光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大连东软信息学院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13130936299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姜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英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大连东软信息学院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大连市</w:t>
            </w:r>
          </w:p>
        </w:tc>
        <w:tc>
          <w:tcPr>
            <w:tcW w:w="1536" w:type="dxa"/>
            <w:shd w:val="clear" w:color="000000" w:fill="FFFFFF"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71D43">
              <w:rPr>
                <w:rFonts w:eastAsia="仿宋_GB2312"/>
                <w:kern w:val="0"/>
                <w:sz w:val="24"/>
              </w:rPr>
              <w:t>13942678776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蒋美霞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大连大杨创世服饰有限公司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15841108945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67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王成双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大连大杨创世服饰有限公司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15940954247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lastRenderedPageBreak/>
              <w:t>68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孙恩财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中车大连机车车辆有限公司厂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大连市</w:t>
            </w:r>
          </w:p>
        </w:tc>
        <w:tc>
          <w:tcPr>
            <w:tcW w:w="1536" w:type="dxa"/>
            <w:shd w:val="clear" w:color="000000" w:fill="FFFFFF"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71D43">
              <w:rPr>
                <w:rFonts w:eastAsia="仿宋_GB2312"/>
                <w:kern w:val="0"/>
                <w:sz w:val="24"/>
              </w:rPr>
              <w:t>13998623876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69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杨福海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中国建筑第八工程局东北公司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大连市</w:t>
            </w:r>
          </w:p>
        </w:tc>
        <w:tc>
          <w:tcPr>
            <w:tcW w:w="1536" w:type="dxa"/>
            <w:shd w:val="clear" w:color="000000" w:fill="FFFFFF"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18624567766</w:t>
            </w:r>
          </w:p>
        </w:tc>
      </w:tr>
      <w:tr w:rsidR="00690EED" w:rsidRPr="00171D43" w:rsidTr="002F2D58">
        <w:trPr>
          <w:trHeight w:val="386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宋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洋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鞍山职业技术学院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鞍山市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14741149046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71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林美竹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岫岩满族自治县凤兴缫丝厂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鞍山市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18642271526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72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金宏光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抚顺市第一中等职业技术专业学校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抚顺市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13841301878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73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戴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宇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本钢板材股份有限公司热连轧厂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本溪市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15040698579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74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韩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博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本钢板材能源管控中心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本溪市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18641424211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卢</w:t>
            </w:r>
            <w:proofErr w:type="gramEnd"/>
            <w:r w:rsidRPr="00171D43">
              <w:rPr>
                <w:rFonts w:eastAsia="仿宋_GB2312"/>
                <w:color w:val="000000"/>
                <w:kern w:val="0"/>
                <w:sz w:val="24"/>
              </w:rPr>
              <w:t>太阳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丹东市技师学院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丹东市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17640476381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76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郭海林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辽宁机电职业技术学院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丹东市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13470028702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77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张运久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辽宁欧德智能科技有限公司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丹东市</w:t>
            </w:r>
          </w:p>
        </w:tc>
        <w:tc>
          <w:tcPr>
            <w:tcW w:w="1536" w:type="dxa"/>
            <w:shd w:val="clear" w:color="000000" w:fill="FFFFFF"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171D43">
              <w:rPr>
                <w:rFonts w:eastAsia="仿宋_GB2312"/>
                <w:kern w:val="0"/>
                <w:sz w:val="24"/>
              </w:rPr>
              <w:t>16752059999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78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夏金伟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辽宁机电职业技术学院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丹东市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13941518032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79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王奕飞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辽宁机电职业技术学院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丹东市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18741596377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吴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琪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丹东技师学院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丹东市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18841507873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81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李晓囡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辽宁倍奇药业有限公司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丹东市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18242537652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82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杨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帆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辽宁机电职业技术学院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丹东市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15164174698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83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陈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建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辽宁农业职业技术学院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营口市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18340679297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84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张文</w:t>
            </w: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文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澳瑞实业（营口）有限公司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营口市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18340676761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85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景德辉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营口振华运输有限公司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营口市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18304170616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86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张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辉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辽宁盛铎幕墙装饰工程有限公司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营口市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18241731789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87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哲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国网营口</w:t>
            </w:r>
            <w:proofErr w:type="gramEnd"/>
            <w:r w:rsidRPr="00171D43">
              <w:rPr>
                <w:rFonts w:eastAsia="仿宋_GB2312"/>
                <w:color w:val="000000"/>
                <w:kern w:val="0"/>
                <w:sz w:val="24"/>
              </w:rPr>
              <w:t>供电公司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营口市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15041978657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88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杨耀强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辽宁农业职业技术学院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营口市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15042724581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89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倪贺龙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阜新市第二中等职业技术专业学校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阜新市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18804188083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90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李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伟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国网辽阳</w:t>
            </w:r>
            <w:proofErr w:type="gramEnd"/>
            <w:r w:rsidRPr="00171D43">
              <w:rPr>
                <w:rFonts w:eastAsia="仿宋_GB2312"/>
                <w:color w:val="000000"/>
                <w:kern w:val="0"/>
                <w:sz w:val="24"/>
              </w:rPr>
              <w:t>供电公司</w:t>
            </w: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弓</w:t>
            </w:r>
            <w:proofErr w:type="gramEnd"/>
            <w:r w:rsidRPr="00171D43">
              <w:rPr>
                <w:rFonts w:eastAsia="仿宋_GB2312"/>
                <w:color w:val="000000"/>
                <w:kern w:val="0"/>
                <w:sz w:val="24"/>
              </w:rPr>
              <w:t>长岭供电公司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15940906701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91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张意如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辽宁建筑职业学院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15174197979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92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聂立武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辽宁建筑职业学院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13898246345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93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张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娜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辽宁奥克化学股份有限公司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15841978966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94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谭临溪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朝阳琴茶乐府</w:t>
            </w:r>
            <w:proofErr w:type="gramEnd"/>
            <w:r w:rsidRPr="00171D43">
              <w:rPr>
                <w:rFonts w:eastAsia="仿宋_GB2312"/>
                <w:color w:val="000000"/>
                <w:kern w:val="0"/>
                <w:sz w:val="24"/>
              </w:rPr>
              <w:t>茶业文化传播馆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朝阳市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15754232222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95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白雨昕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通用技术（盘锦）</w:t>
            </w: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辽油宝石花</w:t>
            </w:r>
            <w:proofErr w:type="gramEnd"/>
            <w:r w:rsidRPr="00171D43">
              <w:rPr>
                <w:rFonts w:eastAsia="仿宋_GB2312"/>
                <w:color w:val="000000"/>
                <w:kern w:val="0"/>
                <w:sz w:val="24"/>
              </w:rPr>
              <w:t>医院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盘锦市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15204279988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96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郭泽宇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北方华锦化学工业集团有限公司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盘锦市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18842729950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97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刘明</w:t>
            </w: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渤海造船厂集团有限公司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葫芦岛市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13898989675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98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由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娜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辽宁慧仁培训学校有限公司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沈抚示范区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15998862259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99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金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月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辽宁两只老虎电子商务有限公司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沈抚示范区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13940026733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171D43">
              <w:rPr>
                <w:rFonts w:eastAsia="仿宋_GB2312"/>
                <w:color w:val="000000"/>
                <w:kern w:val="0"/>
                <w:sz w:val="24"/>
              </w:rPr>
              <w:t>张润卓</w:t>
            </w:r>
            <w:proofErr w:type="gramEnd"/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辽宁两只老虎电子商务有限公司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沈抚示范区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13898874005</w:t>
            </w:r>
          </w:p>
        </w:tc>
      </w:tr>
      <w:tr w:rsidR="00690EED" w:rsidRPr="00171D43" w:rsidTr="002F2D58">
        <w:trPr>
          <w:trHeight w:val="372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101</w:t>
            </w:r>
          </w:p>
        </w:tc>
        <w:tc>
          <w:tcPr>
            <w:tcW w:w="992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于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171D43">
              <w:rPr>
                <w:rFonts w:eastAsia="仿宋_GB2312"/>
                <w:color w:val="000000"/>
                <w:kern w:val="0"/>
                <w:sz w:val="24"/>
              </w:rPr>
              <w:t>瑶</w:t>
            </w:r>
          </w:p>
        </w:tc>
        <w:tc>
          <w:tcPr>
            <w:tcW w:w="4394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辽宁两只老虎文化传媒有限公司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沈抚示范区</w:t>
            </w:r>
          </w:p>
        </w:tc>
        <w:tc>
          <w:tcPr>
            <w:tcW w:w="1536" w:type="dxa"/>
            <w:shd w:val="clear" w:color="000000" w:fill="FFFFFF"/>
            <w:hideMark/>
          </w:tcPr>
          <w:p w:rsidR="00690EED" w:rsidRPr="00171D43" w:rsidRDefault="00690EED" w:rsidP="002F2D5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71D43">
              <w:rPr>
                <w:rFonts w:eastAsia="仿宋_GB2312"/>
                <w:color w:val="000000"/>
                <w:kern w:val="0"/>
                <w:sz w:val="24"/>
              </w:rPr>
              <w:t>13130310131</w:t>
            </w:r>
          </w:p>
        </w:tc>
      </w:tr>
    </w:tbl>
    <w:p w:rsidR="00E425D3" w:rsidRDefault="00E425D3">
      <w:bookmarkStart w:id="0" w:name="_GoBack"/>
      <w:bookmarkEnd w:id="0"/>
    </w:p>
    <w:sectPr w:rsidR="00E4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AE"/>
    <w:rsid w:val="003751AE"/>
    <w:rsid w:val="00690EED"/>
    <w:rsid w:val="00E4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li'bing</cp:lastModifiedBy>
  <cp:revision>2</cp:revision>
  <dcterms:created xsi:type="dcterms:W3CDTF">2023-02-21T03:02:00Z</dcterms:created>
  <dcterms:modified xsi:type="dcterms:W3CDTF">2023-02-21T03:02:00Z</dcterms:modified>
</cp:coreProperties>
</file>