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0E7EA">
      <w:pPr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 w14:paraId="799D3306">
      <w:pPr>
        <w:rPr>
          <w:rFonts w:ascii="Times New Roman" w:hAnsi="Times New Roman"/>
        </w:rPr>
      </w:pPr>
    </w:p>
    <w:p w14:paraId="4B23D372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/>
          <w:sz w:val="44"/>
          <w:szCs w:val="44"/>
        </w:rPr>
        <w:t>辽宁省第三届职业技能大赛</w:t>
      </w:r>
    </w:p>
    <w:p w14:paraId="0D0CC398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合作伙伴佐证材料</w:t>
      </w:r>
    </w:p>
    <w:p w14:paraId="2DC3B3B2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5D15F56F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一、营业执照复印件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2E758029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二、资质证明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6CC280C1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三、社会形象、商业信誉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7CD26079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四、经济实力、品牌影响力和社会知名度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2DCC059C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五、竞赛设施设备提供和技术服务能力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06FFEAB2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六、近年来支持世赛、国赛和辽宁省竞赛情况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75BD004E">
      <w:pPr>
        <w:spacing w:line="600" w:lineRule="exact"/>
        <w:ind w:firstLine="640" w:firstLineChars="200"/>
        <w:rPr>
          <w:rFonts w:ascii="Times New Roman" w:hAnsi="Times New Roman"/>
        </w:rPr>
      </w:pPr>
      <w:r>
        <w:rPr>
          <w:rFonts w:ascii="Times New Roman" w:hAnsi="Times New Roman" w:eastAsia="仿宋_GB2312"/>
          <w:sz w:val="32"/>
          <w:szCs w:val="32"/>
        </w:rPr>
        <w:t>七、其他相关材料。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2A7C5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5520733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1AB49E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tbuXfQAAAAAgEAAA8AAAAAAAAAAQAgAAAAIgAA&#10;AGRycy9kb3ducmV2LnhtbFBLAQIUABQAAAAIAIdO4kA7ePe+EAIAAAkEAAAOAAAAAAAAAAEAIAAA&#10;AB8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1AB49E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17"/>
    <w:rsid w:val="000D45B5"/>
    <w:rsid w:val="00106B20"/>
    <w:rsid w:val="0011343E"/>
    <w:rsid w:val="00127E5B"/>
    <w:rsid w:val="0021240C"/>
    <w:rsid w:val="002133DE"/>
    <w:rsid w:val="002171D2"/>
    <w:rsid w:val="002F3F85"/>
    <w:rsid w:val="00340663"/>
    <w:rsid w:val="00375ADD"/>
    <w:rsid w:val="005336AA"/>
    <w:rsid w:val="00554FDC"/>
    <w:rsid w:val="005D56BB"/>
    <w:rsid w:val="006057A3"/>
    <w:rsid w:val="00606E0A"/>
    <w:rsid w:val="006404B5"/>
    <w:rsid w:val="006B7920"/>
    <w:rsid w:val="007633CD"/>
    <w:rsid w:val="007C04AF"/>
    <w:rsid w:val="007E5FC0"/>
    <w:rsid w:val="00861541"/>
    <w:rsid w:val="0086218D"/>
    <w:rsid w:val="008C4AF2"/>
    <w:rsid w:val="00A63809"/>
    <w:rsid w:val="00A87774"/>
    <w:rsid w:val="00CA3D2A"/>
    <w:rsid w:val="00D70E25"/>
    <w:rsid w:val="00E37C45"/>
    <w:rsid w:val="00E53F9B"/>
    <w:rsid w:val="00E55EB0"/>
    <w:rsid w:val="00EC0517"/>
    <w:rsid w:val="00EC189D"/>
    <w:rsid w:val="00F26FC6"/>
    <w:rsid w:val="00F54E05"/>
    <w:rsid w:val="59FF18F2"/>
    <w:rsid w:val="5FFE7854"/>
    <w:rsid w:val="6BB1298A"/>
    <w:rsid w:val="775F0F25"/>
    <w:rsid w:val="BC02AABD"/>
    <w:rsid w:val="CD3EA6C2"/>
    <w:rsid w:val="DFBBCBA6"/>
    <w:rsid w:val="EFBE605B"/>
    <w:rsid w:val="FB73484A"/>
    <w:rsid w:val="FFFD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脚 字符"/>
    <w:basedOn w:val="16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6">
    <w:name w:val="页眉 字符"/>
    <w:basedOn w:val="16"/>
    <w:link w:val="1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2729</Words>
  <Characters>2877</Characters>
  <Lines>71</Lines>
  <Paragraphs>57</Paragraphs>
  <TotalTime>0</TotalTime>
  <ScaleCrop>false</ScaleCrop>
  <LinksUpToDate>false</LinksUpToDate>
  <CharactersWithSpaces>3016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2026-04-21T09:58:00Z</dcterms:created>
  <dc:creator>旭鹏 赵</dc:creator>
  <cp:lastModifiedBy>lnrst</cp:lastModifiedBy>
  <cp:lastPrinted>2026-04-22T17:23:00Z</cp:lastPrinted>
  <dcterms:modified xsi:type="dcterms:W3CDTF">2026-06-04T10:47:35Z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A4B553FC31C77C1D47E7206A2E2F85E0_43</vt:lpwstr>
  </property>
  <property fmtid="{D5CDD505-2E9C-101B-9397-08002B2CF9AE}" pid="4" name="KSOTemplateDocerSaveRecord">
    <vt:lpwstr>eyJoZGlkIjoiNTA5ZjA1ZGJkOWRhYmRkNGU0NTY2MjY2NzBkNTQ5NTQiLCJ1c2VySWQiOiIyNjI4NTUyMDYifQ==</vt:lpwstr>
  </property>
</Properties>
</file>